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D350A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D350A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C04BC0" w:rsidRPr="00C67B85" w:rsidTr="004033AC">
        <w:trPr>
          <w:trHeight w:val="302"/>
        </w:trPr>
        <w:tc>
          <w:tcPr>
            <w:tcW w:w="5495" w:type="dxa"/>
          </w:tcPr>
          <w:p w:rsidR="00C04BC0" w:rsidRPr="001500B4" w:rsidRDefault="00C04BC0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C04BC0" w:rsidRPr="00C67B85" w:rsidRDefault="00C04BC0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C04BC0" w:rsidRPr="001500B4" w:rsidTr="004033AC">
        <w:trPr>
          <w:trHeight w:val="1358"/>
        </w:trPr>
        <w:tc>
          <w:tcPr>
            <w:tcW w:w="5495" w:type="dxa"/>
          </w:tcPr>
          <w:p w:rsidR="00C04BC0" w:rsidRPr="00C67B85" w:rsidRDefault="00C04BC0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C04BC0" w:rsidRPr="00C67B85" w:rsidRDefault="00C04BC0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04BC0" w:rsidRPr="00C67B85" w:rsidRDefault="00C04BC0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C04BC0" w:rsidRPr="00C67B85" w:rsidRDefault="00C04BC0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04BC0" w:rsidRPr="00C67B85" w:rsidRDefault="00F16C23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C04BC0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4D350A" w:rsidRDefault="00F16C23" w:rsidP="0044190F">
      <w:pPr>
        <w:pStyle w:val="a3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58.15pt;width:147.75pt;height:33pt;z-index:251658240;mso-position-horizontal-relative:text;mso-position-vertical-relative:text">
            <v:textbox>
              <w:txbxContent>
                <w:p w:rsidR="00C04BC0" w:rsidRPr="00293986" w:rsidRDefault="00C04BC0" w:rsidP="00C04BC0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</w:t>
                  </w:r>
                  <w:r w:rsidR="00F16C2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012E06" w:rsidRPr="004D350A" w:rsidRDefault="00012E06" w:rsidP="0044190F">
      <w:pPr>
        <w:pStyle w:val="a3"/>
        <w:jc w:val="center"/>
        <w:rPr>
          <w:b/>
        </w:rPr>
      </w:pPr>
    </w:p>
    <w:p w:rsidR="0044190F" w:rsidRDefault="0044190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237A2F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237A2F" w:rsidRPr="00237A2F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37A2F" w:rsidRDefault="00B87C5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03645B">
        <w:rPr>
          <w:rFonts w:ascii="Times New Roman" w:hAnsi="Times New Roman" w:cs="Times New Roman"/>
          <w:b/>
          <w:sz w:val="24"/>
          <w:szCs w:val="24"/>
        </w:rPr>
        <w:t>ВАХТЕР</w:t>
      </w:r>
      <w:r w:rsidR="00A93BA0">
        <w:rPr>
          <w:rFonts w:ascii="Times New Roman" w:hAnsi="Times New Roman" w:cs="Times New Roman"/>
          <w:b/>
          <w:sz w:val="24"/>
          <w:szCs w:val="24"/>
        </w:rPr>
        <w:t>А</w:t>
      </w:r>
      <w:r w:rsidR="006B5774" w:rsidRPr="00237A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7A2F" w:rsidRPr="00237A2F" w:rsidRDefault="00237A2F" w:rsidP="00237A2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pStyle w:val="a3"/>
        <w:jc w:val="center"/>
        <w:rPr>
          <w:b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4D350A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5134" w:rsidRDefault="0020513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0FE" w:rsidRDefault="00A130FE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194B" w:rsidRDefault="00BB194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4D350A" w:rsidRDefault="006B5774" w:rsidP="00A130FE">
      <w:pPr>
        <w:pStyle w:val="a3"/>
        <w:jc w:val="center"/>
      </w:pPr>
      <w:r w:rsidRPr="00C04BC0">
        <w:t xml:space="preserve">г. Шарыпово </w:t>
      </w:r>
      <w:r w:rsidR="005D0DAD" w:rsidRPr="00C04BC0">
        <w:t>2026</w:t>
      </w:r>
      <w:r w:rsidR="0044190F" w:rsidRPr="00C04BC0">
        <w:t>г.</w:t>
      </w:r>
    </w:p>
    <w:p w:rsidR="00F860A0" w:rsidRPr="00205134" w:rsidRDefault="00F860A0" w:rsidP="005A55EF">
      <w:pPr>
        <w:pStyle w:val="a3"/>
        <w:ind w:left="851" w:hanging="851"/>
        <w:jc w:val="center"/>
        <w:rPr>
          <w:b/>
        </w:rPr>
      </w:pPr>
      <w:r w:rsidRPr="00205134">
        <w:rPr>
          <w:b/>
        </w:rPr>
        <w:lastRenderedPageBreak/>
        <w:t>1. О</w:t>
      </w:r>
      <w:r w:rsidR="00156C1C" w:rsidRPr="00205134">
        <w:rPr>
          <w:b/>
        </w:rPr>
        <w:t xml:space="preserve">БЩИЕ ТРЕБОВАНИЯ </w:t>
      </w:r>
      <w:r w:rsidR="0055754B" w:rsidRPr="00205134">
        <w:rPr>
          <w:b/>
        </w:rPr>
        <w:t>ОХРАНЫ ТРУДА</w:t>
      </w:r>
      <w:r w:rsidR="00156C1C" w:rsidRPr="00205134">
        <w:rPr>
          <w:b/>
        </w:rPr>
        <w:t>.</w:t>
      </w:r>
    </w:p>
    <w:p w:rsidR="00D27E7D" w:rsidRPr="0048663E" w:rsidRDefault="00D27E7D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распространяются на сотрудников</w:t>
      </w:r>
      <w:r w:rsidR="002021E5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9A62DF">
        <w:rPr>
          <w:rFonts w:ascii="Times New Roman" w:hAnsi="Times New Roman" w:cs="Times New Roman"/>
          <w:sz w:val="24"/>
          <w:szCs w:val="24"/>
        </w:rPr>
        <w:t xml:space="preserve">, осуществляющих </w:t>
      </w:r>
      <w:proofErr w:type="spellStart"/>
      <w:r w:rsidRPr="009A62DF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9A62DF">
        <w:rPr>
          <w:rFonts w:ascii="Times New Roman" w:hAnsi="Times New Roman" w:cs="Times New Roman"/>
          <w:sz w:val="24"/>
          <w:szCs w:val="24"/>
        </w:rPr>
        <w:t xml:space="preserve"> – пропускной режим </w:t>
      </w:r>
      <w:r>
        <w:rPr>
          <w:rFonts w:ascii="Times New Roman" w:hAnsi="Times New Roman" w:cs="Times New Roman"/>
          <w:sz w:val="24"/>
          <w:szCs w:val="24"/>
        </w:rPr>
        <w:t xml:space="preserve">и мониторинг состояния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обстановки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подконтрольном </w:t>
      </w:r>
      <w:r w:rsidRPr="009A62DF">
        <w:rPr>
          <w:rFonts w:ascii="Times New Roman" w:hAnsi="Times New Roman" w:cs="Times New Roman"/>
          <w:sz w:val="24"/>
          <w:szCs w:val="24"/>
        </w:rPr>
        <w:t>объекте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7E7D" w:rsidRPr="00545AA0" w:rsidRDefault="00D27E7D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036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приеме – передаче смены; осуществлении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пропускного режима; наблюдении за техническими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ами мониторинга объекта,</w:t>
      </w:r>
      <w:r w:rsidRPr="009A62DF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 xml:space="preserve">ами охраны (приборов охранной, </w:t>
      </w:r>
      <w:r w:rsidRPr="009A62DF">
        <w:rPr>
          <w:rFonts w:ascii="Times New Roman" w:hAnsi="Times New Roman" w:cs="Times New Roman"/>
          <w:sz w:val="24"/>
          <w:szCs w:val="24"/>
        </w:rPr>
        <w:t xml:space="preserve">охранно-пожарной </w:t>
      </w:r>
      <w:r>
        <w:rPr>
          <w:rFonts w:ascii="Times New Roman" w:hAnsi="Times New Roman" w:cs="Times New Roman"/>
          <w:sz w:val="24"/>
          <w:szCs w:val="24"/>
        </w:rPr>
        <w:t xml:space="preserve">и тревожной </w:t>
      </w:r>
      <w:r w:rsidRPr="009A62DF">
        <w:rPr>
          <w:rFonts w:ascii="Times New Roman" w:hAnsi="Times New Roman" w:cs="Times New Roman"/>
          <w:sz w:val="24"/>
          <w:szCs w:val="24"/>
        </w:rPr>
        <w:t>сигнализации), 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9A62DF">
        <w:rPr>
          <w:rFonts w:ascii="Times New Roman" w:hAnsi="Times New Roman" w:cs="Times New Roman"/>
          <w:sz w:val="24"/>
          <w:szCs w:val="24"/>
        </w:rPr>
        <w:t>.</w:t>
      </w:r>
    </w:p>
    <w:p w:rsidR="00D27E7D" w:rsidRDefault="00D27E7D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36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вахтером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лица, </w:t>
      </w:r>
      <w:r w:rsidRPr="00D30816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E27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>
        <w:rPr>
          <w:rFonts w:ascii="Times New Roman" w:hAnsi="Times New Roman"/>
          <w:sz w:val="24"/>
          <w:szCs w:val="24"/>
        </w:rPr>
        <w:t xml:space="preserve"> безопасного выполнения работ,</w:t>
      </w: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27E7D" w:rsidRPr="00C716E6" w:rsidRDefault="00D27E7D" w:rsidP="005A55E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D27E7D" w:rsidRPr="00C716E6" w:rsidRDefault="00D27E7D" w:rsidP="005A55E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D27E7D" w:rsidRPr="00C716E6" w:rsidRDefault="00D27E7D" w:rsidP="005A55E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D27E7D" w:rsidRPr="00C716E6" w:rsidRDefault="00D27E7D" w:rsidP="005A55E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1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D27E7D" w:rsidRDefault="00D27E7D" w:rsidP="005A55E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D27E7D" w:rsidRPr="009A62DF" w:rsidRDefault="00D27E7D" w:rsidP="005A55E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1D1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1D166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1D1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 w:rsidR="00EE6B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6BC3"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рамах обучения по охране труда)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27E7D" w:rsidRDefault="00D27E7D" w:rsidP="005A55EF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объектом (и его границами);</w:t>
      </w:r>
    </w:p>
    <w:p w:rsidR="00B977B0" w:rsidRPr="008447ED" w:rsidRDefault="00D27E7D" w:rsidP="005A55E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назначение,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и правила эксплуатации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технических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A62DF">
        <w:rPr>
          <w:rFonts w:ascii="Times New Roman" w:hAnsi="Times New Roman" w:cs="Times New Roman"/>
          <w:sz w:val="24"/>
          <w:szCs w:val="24"/>
        </w:rPr>
        <w:t xml:space="preserve"> систем охраны</w:t>
      </w:r>
      <w:r>
        <w:rPr>
          <w:rFonts w:ascii="Times New Roman" w:hAnsi="Times New Roman" w:cs="Times New Roman"/>
          <w:sz w:val="24"/>
          <w:szCs w:val="24"/>
        </w:rPr>
        <w:t xml:space="preserve"> и мониторинга объекта (приборов охранной, </w:t>
      </w:r>
      <w:r w:rsidRPr="009A62DF">
        <w:rPr>
          <w:rFonts w:ascii="Times New Roman" w:hAnsi="Times New Roman" w:cs="Times New Roman"/>
          <w:sz w:val="24"/>
          <w:szCs w:val="24"/>
        </w:rPr>
        <w:t>охранно-</w:t>
      </w:r>
      <w:r w:rsidRPr="008447ED">
        <w:rPr>
          <w:rFonts w:ascii="Times New Roman" w:hAnsi="Times New Roman" w:cs="Times New Roman"/>
          <w:sz w:val="24"/>
          <w:szCs w:val="24"/>
        </w:rPr>
        <w:t>пожарной и тревожной сигнализации), видеонаблюдения, средств связи</w:t>
      </w:r>
      <w:r w:rsidR="00967BB8">
        <w:rPr>
          <w:rFonts w:ascii="Times New Roman" w:hAnsi="Times New Roman" w:cs="Times New Roman"/>
          <w:sz w:val="24"/>
          <w:szCs w:val="24"/>
        </w:rPr>
        <w:t xml:space="preserve"> и </w:t>
      </w:r>
      <w:r w:rsidR="00967BB8"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усвоившие навыки безопасного выполнения </w:t>
      </w:r>
      <w:r w:rsidR="00967BB8" w:rsidRPr="00F83CA0">
        <w:rPr>
          <w:rFonts w:ascii="Times New Roman" w:hAnsi="Times New Roman" w:cs="Times New Roman"/>
          <w:sz w:val="24"/>
          <w:szCs w:val="24"/>
        </w:rPr>
        <w:t>работ</w:t>
      </w:r>
      <w:r w:rsidRPr="008447ED">
        <w:rPr>
          <w:rFonts w:ascii="Times New Roman" w:hAnsi="Times New Roman" w:cs="Times New Roman"/>
          <w:sz w:val="24"/>
          <w:szCs w:val="24"/>
        </w:rPr>
        <w:t>;</w:t>
      </w:r>
    </w:p>
    <w:p w:rsidR="00B977B0" w:rsidRPr="008447ED" w:rsidRDefault="00B977B0" w:rsidP="005A55E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47ED">
        <w:rPr>
          <w:rFonts w:ascii="Times New Roman" w:hAnsi="Times New Roman" w:cs="Times New Roman"/>
          <w:sz w:val="24"/>
          <w:szCs w:val="24"/>
        </w:rPr>
        <w:t>ознакомленные с правилами контрольно – пропускного режима</w:t>
      </w:r>
      <w:r w:rsidR="00662013" w:rsidRPr="008447ED">
        <w:rPr>
          <w:rFonts w:ascii="Times New Roman" w:hAnsi="Times New Roman" w:cs="Times New Roman"/>
          <w:sz w:val="24"/>
          <w:szCs w:val="24"/>
        </w:rPr>
        <w:t xml:space="preserve"> и требованиями при нахождении на территории объекта, во вспомогательных и бытовых помещениях</w:t>
      </w:r>
      <w:r w:rsidRPr="008447ED">
        <w:rPr>
          <w:rFonts w:ascii="Times New Roman" w:hAnsi="Times New Roman" w:cs="Times New Roman"/>
          <w:sz w:val="24"/>
          <w:szCs w:val="24"/>
        </w:rPr>
        <w:t>;</w:t>
      </w:r>
    </w:p>
    <w:p w:rsidR="00D3405D" w:rsidRPr="00A54BE5" w:rsidRDefault="00420C60" w:rsidP="005A55E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изучившие</w:t>
      </w:r>
      <w:r w:rsidR="00662013" w:rsidRPr="00A54BE5"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="00D3405D" w:rsidRPr="00A54BE5">
        <w:rPr>
          <w:rFonts w:ascii="Times New Roman" w:hAnsi="Times New Roman" w:cs="Times New Roman"/>
          <w:sz w:val="24"/>
          <w:szCs w:val="24"/>
        </w:rPr>
        <w:t xml:space="preserve"> вноса/выноса материальных ценностей;</w:t>
      </w:r>
    </w:p>
    <w:p w:rsidR="00426DB8" w:rsidRPr="00A54BE5" w:rsidRDefault="00426DB8" w:rsidP="005A55E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 xml:space="preserve">ознакомленные с образцами подписей </w:t>
      </w:r>
      <w:r w:rsidR="008447ED">
        <w:rPr>
          <w:rFonts w:ascii="Times New Roman" w:hAnsi="Times New Roman" w:cs="Times New Roman"/>
          <w:sz w:val="24"/>
          <w:szCs w:val="24"/>
        </w:rPr>
        <w:t xml:space="preserve">должностных лиц и </w:t>
      </w:r>
      <w:r w:rsidRPr="00A54BE5">
        <w:rPr>
          <w:rFonts w:ascii="Times New Roman" w:hAnsi="Times New Roman" w:cs="Times New Roman"/>
          <w:sz w:val="24"/>
          <w:szCs w:val="24"/>
        </w:rPr>
        <w:t>лиц, имеющих право подписи пропуска на вынос и вывоз материальных ценностей или посещение объекта;</w:t>
      </w:r>
    </w:p>
    <w:p w:rsidR="00A54BE5" w:rsidRPr="00533E3A" w:rsidRDefault="00A54BE5" w:rsidP="005A55E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>знающие номера телефонов руководителей объекта</w:t>
      </w:r>
      <w:r w:rsidR="008447ED">
        <w:rPr>
          <w:rFonts w:ascii="Times New Roman" w:hAnsi="Times New Roman" w:cs="Times New Roman"/>
          <w:sz w:val="24"/>
          <w:szCs w:val="24"/>
        </w:rPr>
        <w:t>, прямых руководителей</w:t>
      </w:r>
      <w:r w:rsidRPr="00A54BE5">
        <w:rPr>
          <w:rFonts w:ascii="Times New Roman" w:hAnsi="Times New Roman" w:cs="Times New Roman"/>
          <w:sz w:val="24"/>
          <w:szCs w:val="24"/>
        </w:rPr>
        <w:t xml:space="preserve"> и телефоны экстренных служб;</w:t>
      </w:r>
    </w:p>
    <w:p w:rsidR="00533E3A" w:rsidRPr="00A54BE5" w:rsidRDefault="00533E3A" w:rsidP="005A55E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знающие порядок реагирования в случае срабатывания систем мониторинга объекта и действий в экстренных ситуациях;</w:t>
      </w:r>
    </w:p>
    <w:p w:rsidR="0016165B" w:rsidRPr="002200C0" w:rsidRDefault="00B977B0" w:rsidP="005A55E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hAnsi="Times New Roman" w:cs="Times New Roman"/>
          <w:sz w:val="24"/>
          <w:szCs w:val="24"/>
        </w:rPr>
        <w:t xml:space="preserve">изучившие требования нормативных документов по обходу помещений </w:t>
      </w:r>
      <w:r w:rsidR="006F2055" w:rsidRPr="00A54BE5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A54BE5">
        <w:rPr>
          <w:rFonts w:ascii="Times New Roman" w:hAnsi="Times New Roman" w:cs="Times New Roman"/>
          <w:sz w:val="24"/>
          <w:szCs w:val="24"/>
        </w:rPr>
        <w:t>и приеме/передаче смены, ключей</w:t>
      </w:r>
      <w:r w:rsidR="0016165B" w:rsidRPr="00A54BE5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2200C0" w:rsidRPr="00A54BE5" w:rsidRDefault="002200C0" w:rsidP="005A55E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ознакомленные с безопасными маршрутами обхода помещений объекта;</w:t>
      </w:r>
    </w:p>
    <w:p w:rsidR="0016165B" w:rsidRPr="00A54BE5" w:rsidRDefault="0016165B" w:rsidP="005A55E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2A10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</w:t>
      </w:r>
      <w:r w:rsidR="00A65F75"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реже 1 раза в 3 месяца</w:t>
      </w:r>
      <w:r w:rsidRPr="00A54B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165B" w:rsidRPr="0098233A" w:rsidRDefault="00E70CF5" w:rsidP="005A55EF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233A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</w:t>
      </w:r>
      <w:r w:rsidRPr="0098233A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982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8233A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="00F408EF" w:rsidRPr="0098233A">
        <w:rPr>
          <w:rFonts w:ascii="Times New Roman" w:hAnsi="Times New Roman" w:cs="Times New Roman"/>
          <w:sz w:val="24"/>
          <w:szCs w:val="24"/>
        </w:rPr>
        <w:t>.</w:t>
      </w:r>
    </w:p>
    <w:p w:rsidR="00571609" w:rsidRPr="009A62DF" w:rsidRDefault="00513F6A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вахтер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труда в МАУ «ЦФСП»</w:t>
      </w:r>
      <w:r w:rsidR="000C0CFE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9A62DF" w:rsidRDefault="00571609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2A10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вахтера</w:t>
      </w:r>
      <w:r w:rsidR="00A175BB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0C0CFE" w:rsidRPr="009A62DF" w:rsidRDefault="000C0CFE" w:rsidP="005A55EF">
      <w:pPr>
        <w:pStyle w:val="aa"/>
        <w:numPr>
          <w:ilvl w:val="0"/>
          <w:numId w:val="9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0C0CFE" w:rsidRPr="003910DD" w:rsidRDefault="000C0CFE" w:rsidP="005A55EF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3910D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60920" w:rsidRPr="003910DD" w:rsidRDefault="00960920" w:rsidP="005A55EF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0DD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 цепи;</w:t>
      </w:r>
    </w:p>
    <w:p w:rsidR="00E42E2B" w:rsidRPr="00CF2B03" w:rsidRDefault="00E42E2B" w:rsidP="005A55EF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повышенное напряжение зрительного анализатора (при наблюдении за системами мониторинга);</w:t>
      </w:r>
    </w:p>
    <w:p w:rsidR="00CF2B03" w:rsidRPr="009A62DF" w:rsidRDefault="00CF2B03" w:rsidP="005A55EF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962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</w:t>
      </w:r>
      <w:r>
        <w:rPr>
          <w:rFonts w:ascii="Times New Roman" w:hAnsi="Times New Roman" w:cs="Times New Roman"/>
          <w:sz w:val="24"/>
          <w:szCs w:val="24"/>
        </w:rPr>
        <w:t xml:space="preserve"> (монитор системы видеонаблюдения);</w:t>
      </w:r>
    </w:p>
    <w:p w:rsidR="008650D2" w:rsidRPr="008650D2" w:rsidRDefault="008650D2" w:rsidP="005A55EF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монотонность работ (вынужденная рабочая поза);</w:t>
      </w:r>
    </w:p>
    <w:p w:rsidR="000C0CFE" w:rsidRPr="009A62DF" w:rsidRDefault="00CF2B03" w:rsidP="005A55EF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 w:rsidR="000C0CFE" w:rsidRPr="009A62DF">
        <w:rPr>
          <w:rFonts w:ascii="Times New Roman" w:hAnsi="Times New Roman" w:cs="Times New Roman"/>
          <w:sz w:val="24"/>
          <w:szCs w:val="24"/>
        </w:rPr>
        <w:t>;</w:t>
      </w:r>
    </w:p>
    <w:p w:rsidR="00960920" w:rsidRPr="009A62DF" w:rsidRDefault="00CF2B03" w:rsidP="005A55EF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>
        <w:rPr>
          <w:rFonts w:ascii="Times New Roman" w:hAnsi="Times New Roman" w:cs="Times New Roman"/>
          <w:sz w:val="24"/>
          <w:szCs w:val="24"/>
        </w:rPr>
        <w:t xml:space="preserve">агрессии со стороны посетителей, </w:t>
      </w:r>
      <w:r w:rsidR="00960920" w:rsidRPr="009A62DF">
        <w:rPr>
          <w:rFonts w:ascii="Times New Roman" w:hAnsi="Times New Roman" w:cs="Times New Roman"/>
          <w:sz w:val="24"/>
          <w:szCs w:val="24"/>
        </w:rPr>
        <w:t>опасность разбойного нападения;</w:t>
      </w:r>
    </w:p>
    <w:p w:rsidR="00960920" w:rsidRPr="009A62DF" w:rsidRDefault="00960920" w:rsidP="005A55EF">
      <w:pPr>
        <w:pStyle w:val="aa"/>
        <w:numPr>
          <w:ilvl w:val="0"/>
          <w:numId w:val="1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hAnsi="Times New Roman" w:cs="Times New Roman"/>
          <w:sz w:val="24"/>
          <w:szCs w:val="24"/>
        </w:rPr>
        <w:t>п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C818F3" w:rsidRPr="005A55EF" w:rsidRDefault="00C818F3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C85240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C85240" w:rsidRPr="009A62DF">
        <w:rPr>
          <w:rFonts w:ascii="Times New Roman" w:hAnsi="Times New Roman" w:cs="Times New Roman"/>
          <w:sz w:val="24"/>
          <w:szCs w:val="24"/>
        </w:rPr>
        <w:t>с</w:t>
      </w:r>
      <w:r w:rsidR="00C85240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</w:t>
      </w:r>
      <w:r w:rsidRPr="005A55EF">
        <w:rPr>
          <w:rFonts w:ascii="Times New Roman" w:hAnsi="Times New Roman" w:cs="Times New Roman"/>
          <w:sz w:val="24"/>
          <w:szCs w:val="24"/>
        </w:rPr>
        <w:t>обязан правильно и по назначению применять СИЗ.</w:t>
      </w: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C393F" w:rsidRPr="005A55EF" w:rsidRDefault="00C818F3" w:rsidP="005A55EF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</w:t>
      </w:r>
      <w:r w:rsidR="00EF1C77"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необходимыми для выполнения трудовых функций, исправными средствами связи</w:t>
      </w:r>
      <w:r w:rsidR="00EF1C77"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1C77"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доступом к сис</w:t>
      </w:r>
      <w:r w:rsidR="00C6724C"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темам мониторинга,</w:t>
      </w: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19D1"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исправным </w:t>
      </w:r>
      <w:r w:rsidR="00521C46"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ручным портативным </w:t>
      </w: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фонариком</w:t>
      </w:r>
      <w:r w:rsidR="00521C46"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1C46" w:rsidRPr="005A55E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(далее по тексту – фонарик)</w:t>
      </w:r>
      <w:r w:rsidR="00C6724C" w:rsidRPr="005A55E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C6724C"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комплектующими (запасными источниками питания – батарейка)</w:t>
      </w:r>
      <w:r w:rsidRPr="005A55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713FC" w:rsidRDefault="006713FC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целью </w:t>
      </w:r>
      <w:r>
        <w:rPr>
          <w:rFonts w:ascii="Times New Roman" w:hAnsi="Times New Roman" w:cs="Times New Roman"/>
          <w:sz w:val="24"/>
          <w:szCs w:val="24"/>
        </w:rPr>
        <w:t xml:space="preserve">поддержания штатной обстановки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подконтрольном </w:t>
      </w:r>
      <w:r w:rsidRPr="009A62DF">
        <w:rPr>
          <w:rFonts w:ascii="Times New Roman" w:hAnsi="Times New Roman" w:cs="Times New Roman"/>
          <w:sz w:val="24"/>
          <w:szCs w:val="24"/>
        </w:rPr>
        <w:t>объекте</w:t>
      </w:r>
      <w:r>
        <w:rPr>
          <w:rFonts w:ascii="Times New Roman" w:hAnsi="Times New Roman" w:cs="Times New Roman"/>
          <w:sz w:val="24"/>
          <w:szCs w:val="24"/>
        </w:rPr>
        <w:t>, сотрудник обязан, с периодичностью, определенной начальником структурного подразделения (иным руководителем, ответственным за производство работ по подконтрольному объекту), совершать обход помещений вверенного объекта.</w:t>
      </w:r>
    </w:p>
    <w:p w:rsidR="00571609" w:rsidRPr="006713FC" w:rsidRDefault="00662013" w:rsidP="006713FC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proofErr w:type="spellStart"/>
      <w:r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заступлении</w:t>
      </w:r>
      <w:proofErr w:type="spellEnd"/>
      <w:r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дежурство, в</w:t>
      </w:r>
      <w:r w:rsidR="00571609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время </w:t>
      </w:r>
      <w:r w:rsidR="00133985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приема/передачи смены от </w:t>
      </w:r>
      <w:r w:rsidR="00A65F75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сменного работника</w:t>
      </w:r>
      <w:r w:rsidR="00D96608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5F75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передвижении</w:t>
      </w:r>
      <w:r w:rsidR="00571609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133985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</w:t>
      </w:r>
      <w:r w:rsidR="005E17E1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 объекту</w:t>
      </w:r>
      <w:r w:rsidR="00571609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помещения</w:t>
      </w:r>
      <w:r w:rsidR="00F1085B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5E17E1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1609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="005E17E1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быть внимательным, проявлять бдительность, </w:t>
      </w:r>
      <w:r w:rsidR="00571609" w:rsidRPr="006713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безопасности.</w:t>
      </w:r>
    </w:p>
    <w:p w:rsidR="00DD66AF" w:rsidRPr="009A62DF" w:rsidRDefault="00DD66AF" w:rsidP="005A55EF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Обход совершать совместно со сменным работником при включенном дежурном освещении, при наличии </w:t>
      </w:r>
      <w:r w:rsidR="000D5EB7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включенного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фонарика.</w:t>
      </w:r>
    </w:p>
    <w:p w:rsidR="00FC5FCE" w:rsidRDefault="005E17E1" w:rsidP="005A55EF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совершении обхода объекта, </w:t>
      </w:r>
      <w:r w:rsidR="009C529B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738C6">
        <w:rPr>
          <w:rFonts w:ascii="Times New Roman" w:hAnsi="Times New Roman" w:cs="Times New Roman"/>
          <w:sz w:val="24"/>
          <w:szCs w:val="24"/>
        </w:rPr>
        <w:t>облюдать правила перемещения по объекту и его помещениям,</w:t>
      </w:r>
      <w:r w:rsidR="009C529B" w:rsidRPr="009A62DF">
        <w:rPr>
          <w:rFonts w:ascii="Times New Roman" w:hAnsi="Times New Roman" w:cs="Times New Roman"/>
          <w:sz w:val="24"/>
          <w:szCs w:val="24"/>
        </w:rPr>
        <w:t xml:space="preserve"> пользоваться только установленными проходами</w:t>
      </w:r>
      <w:r w:rsidR="007738C6"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="004B6CB2">
        <w:rPr>
          <w:rFonts w:ascii="Times New Roman" w:hAnsi="Times New Roman" w:cs="Times New Roman"/>
          <w:sz w:val="24"/>
          <w:szCs w:val="24"/>
        </w:rPr>
        <w:t>, соблюдать требования к «</w:t>
      </w:r>
      <w:r w:rsidR="00B91FF1">
        <w:rPr>
          <w:rFonts w:ascii="Times New Roman" w:hAnsi="Times New Roman" w:cs="Times New Roman"/>
          <w:sz w:val="24"/>
          <w:szCs w:val="24"/>
        </w:rPr>
        <w:t>запретным</w:t>
      </w:r>
      <w:r w:rsidR="004B6CB2">
        <w:rPr>
          <w:rFonts w:ascii="Times New Roman" w:hAnsi="Times New Roman" w:cs="Times New Roman"/>
          <w:sz w:val="24"/>
          <w:szCs w:val="24"/>
        </w:rPr>
        <w:t xml:space="preserve"> зонам».</w:t>
      </w:r>
    </w:p>
    <w:p w:rsidR="00DB312E" w:rsidRPr="0074612C" w:rsidRDefault="00133985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объекте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 приеме</w:t>
      </w:r>
      <w:r w:rsidR="00AC1ADB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/передаче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смены, а также о 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выявленных нарушениях</w:t>
      </w:r>
      <w:r w:rsidR="0005295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таких, как</w:t>
      </w:r>
      <w:r w:rsidR="00DB312E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B312E" w:rsidRPr="0074612C" w:rsidRDefault="0005295E" w:rsidP="005A55E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 запорных устройств (замков)</w:t>
      </w:r>
      <w:r w:rsidR="00154E7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="00154E7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54E7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«взлом»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5295E" w:rsidRPr="0074612C" w:rsidRDefault="0005295E" w:rsidP="005A55E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разбитые поверхности остекления;</w:t>
      </w:r>
    </w:p>
    <w:p w:rsidR="0005295E" w:rsidRPr="0074612C" w:rsidRDefault="0005295E" w:rsidP="005A55E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</w:t>
      </w:r>
      <w:r w:rsidR="00EE0BC6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бесхозные вещи и предмет</w:t>
      </w:r>
      <w:r w:rsidR="00D347D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60BA6" w:rsidRPr="0074612C" w:rsidRDefault="00B60BA6" w:rsidP="005A55E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обнаруженные животные, нарушители (в случае несанкционированного проникновения);</w:t>
      </w:r>
    </w:p>
    <w:p w:rsidR="0005295E" w:rsidRPr="0074612C" w:rsidRDefault="00EE0BC6" w:rsidP="005A55E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задымление, возгорание</w:t>
      </w:r>
      <w:r w:rsidR="00E6520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5208" w:rsidRPr="0074612C" w:rsidRDefault="00E65208" w:rsidP="005A55E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освещени</w:t>
      </w:r>
      <w:r w:rsidR="00D347D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5208" w:rsidRPr="0074612C" w:rsidRDefault="00E65208" w:rsidP="005A55E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подтекание</w:t>
      </w:r>
      <w:proofErr w:type="spellEnd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 водоснабжения, канализации</w:t>
      </w:r>
      <w:r w:rsidR="0021172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сантехники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5208" w:rsidRPr="009B0DD8" w:rsidRDefault="00B60BA6" w:rsidP="005A55E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нарушения </w:t>
      </w:r>
      <w:proofErr w:type="spellStart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D347D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срабатывания</w:t>
      </w:r>
      <w:r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систем: </w:t>
      </w:r>
      <w:r w:rsidR="00986F46" w:rsidRPr="0074612C">
        <w:rPr>
          <w:rFonts w:ascii="Times New Roman" w:hAnsi="Times New Roman" w:cs="Times New Roman"/>
          <w:sz w:val="24"/>
          <w:szCs w:val="24"/>
        </w:rPr>
        <w:t xml:space="preserve">технических средств, систем </w:t>
      </w:r>
      <w:r w:rsidR="007961AB">
        <w:rPr>
          <w:rFonts w:ascii="Times New Roman" w:hAnsi="Times New Roman" w:cs="Times New Roman"/>
          <w:sz w:val="24"/>
          <w:szCs w:val="24"/>
        </w:rPr>
        <w:t>мониторинга объекта, систем охр</w:t>
      </w:r>
      <w:r w:rsidR="00986F46" w:rsidRPr="0074612C">
        <w:rPr>
          <w:rFonts w:ascii="Times New Roman" w:hAnsi="Times New Roman" w:cs="Times New Roman"/>
          <w:sz w:val="24"/>
          <w:szCs w:val="24"/>
        </w:rPr>
        <w:t xml:space="preserve">аны </w:t>
      </w:r>
      <w:r w:rsidR="007961AB">
        <w:rPr>
          <w:rFonts w:ascii="Times New Roman" w:hAnsi="Times New Roman" w:cs="Times New Roman"/>
          <w:sz w:val="24"/>
          <w:szCs w:val="24"/>
        </w:rPr>
        <w:t xml:space="preserve">(приборов охранной, </w:t>
      </w:r>
      <w:r w:rsidR="007961AB" w:rsidRPr="009A62DF">
        <w:rPr>
          <w:rFonts w:ascii="Times New Roman" w:hAnsi="Times New Roman" w:cs="Times New Roman"/>
          <w:sz w:val="24"/>
          <w:szCs w:val="24"/>
        </w:rPr>
        <w:t>охранно-</w:t>
      </w:r>
      <w:r w:rsidR="007961AB" w:rsidRPr="008447ED">
        <w:rPr>
          <w:rFonts w:ascii="Times New Roman" w:hAnsi="Times New Roman" w:cs="Times New Roman"/>
          <w:sz w:val="24"/>
          <w:szCs w:val="24"/>
        </w:rPr>
        <w:t>пожарной и тревожной сигнализации), видеонаблюдения, средств связи</w:t>
      </w:r>
      <w:r w:rsidR="00986F46" w:rsidRPr="0074612C">
        <w:rPr>
          <w:rFonts w:ascii="Times New Roman" w:hAnsi="Times New Roman" w:cs="Times New Roman"/>
          <w:sz w:val="24"/>
          <w:szCs w:val="24"/>
        </w:rPr>
        <w:t>;</w:t>
      </w:r>
    </w:p>
    <w:p w:rsidR="00986F46" w:rsidRPr="0074612C" w:rsidRDefault="00986F46" w:rsidP="005A55E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hAnsi="Times New Roman" w:cs="Times New Roman"/>
          <w:sz w:val="24"/>
          <w:szCs w:val="24"/>
        </w:rPr>
        <w:t>отсутствие</w:t>
      </w:r>
      <w:r w:rsidR="00912BE1">
        <w:rPr>
          <w:rFonts w:ascii="Times New Roman" w:hAnsi="Times New Roman" w:cs="Times New Roman"/>
          <w:sz w:val="24"/>
          <w:szCs w:val="24"/>
        </w:rPr>
        <w:t>, нехватка</w:t>
      </w:r>
      <w:r w:rsidRPr="0074612C">
        <w:rPr>
          <w:rFonts w:ascii="Times New Roman" w:hAnsi="Times New Roman" w:cs="Times New Roman"/>
          <w:sz w:val="24"/>
          <w:szCs w:val="24"/>
        </w:rPr>
        <w:t xml:space="preserve"> ключей от помещений подконтрольного объекта;</w:t>
      </w:r>
    </w:p>
    <w:p w:rsidR="00C332E3" w:rsidRPr="0074612C" w:rsidRDefault="00C332E3" w:rsidP="005A55EF">
      <w:pPr>
        <w:pStyle w:val="aa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12C">
        <w:rPr>
          <w:rFonts w:ascii="Times New Roman" w:hAnsi="Times New Roman" w:cs="Times New Roman"/>
          <w:sz w:val="24"/>
          <w:szCs w:val="24"/>
        </w:rPr>
        <w:t>иные чрезвычайные ситуации, являющиеся отклонением от штатной работы объекта,</w:t>
      </w:r>
    </w:p>
    <w:p w:rsidR="00133985" w:rsidRPr="009A62DF" w:rsidRDefault="002A1056" w:rsidP="005A55E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вахтер</w:t>
      </w:r>
      <w:r w:rsidR="0013398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1720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3B249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сделать запись в соответствующий журнал,</w:t>
      </w:r>
      <w:r w:rsidR="0013398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своему </w:t>
      </w:r>
      <w:r w:rsidR="00814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прямому </w:t>
      </w:r>
      <w:r w:rsidR="007A6D18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  <w:r w:rsidR="00814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выполнить комплекс последовательных мероприятий с учетом ситуации</w:t>
      </w:r>
      <w:r w:rsidR="00133985" w:rsidRPr="00746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Запрещается производить обход с неисправным фонариком, при выключенном дежурном освещении.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33985" w:rsidRPr="009A62DF" w:rsidRDefault="002A1056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обеспечивать и соблюдать правила контрольно – </w:t>
      </w:r>
      <w:r w:rsidR="00A33100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пропускного режима,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действующего на объект</w:t>
      </w:r>
      <w:r w:rsidR="00C401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33985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33985" w:rsidRPr="00014EDC" w:rsidRDefault="007044A7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 выполнять </w:t>
      </w:r>
      <w:r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«Инструкции о порядке действий персонала, осуществляющего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пропускной режим»,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приеме – передаче смены и по</w:t>
      </w:r>
      <w:r w:rsidRPr="001877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окончании рабочего дня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Вести </w:t>
      </w: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установленную документацию, журналы: обхода помещений, приема/сдачи смены и сдачи/выдачи ключей и иную предусмотренную документацию</w:t>
      </w:r>
      <w:r w:rsidR="009A08B9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985" w:rsidRPr="00014EDC" w:rsidRDefault="002A1056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="00133985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181B92" w:rsidRPr="00014EDC" w:rsidRDefault="00754111" w:rsidP="005A55EF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181B92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1B92" w:rsidRPr="00014EDC" w:rsidRDefault="002D47DE" w:rsidP="005A55EF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</w:t>
      </w:r>
      <w:r w:rsidR="000202E4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осуществлении непрерывного трудового процесса, прием пищи осуществляется в отдельно оборудованной для этого зоне</w:t>
      </w: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81B92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1B92" w:rsidRPr="00014EDC" w:rsidRDefault="00181B92" w:rsidP="005A55EF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181B92" w:rsidRPr="00014EDC" w:rsidRDefault="00181B92" w:rsidP="005A55EF">
      <w:pPr>
        <w:pStyle w:val="aa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696552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</w:t>
      </w:r>
      <w:r w:rsidR="000C0B5F"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0B5F" w:rsidRPr="00472CCC" w:rsidRDefault="000C0B5F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C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0C0B5F" w:rsidRPr="00B92521" w:rsidRDefault="000C0B5F" w:rsidP="005A55EF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0C0B5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0C0B5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B92521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B9252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B92521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B92521" w:rsidRPr="001D4A9A" w:rsidRDefault="00D87827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="000540FC" w:rsidRPr="00B92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и</w:t>
      </w:r>
      <w:r w:rsidR="00026BAF" w:rsidRPr="00B92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меть четкое представление об опасностях, вредных факторах и </w:t>
      </w:r>
      <w:r w:rsidR="00026BAF" w:rsidRPr="003D1E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производственных рисках, </w:t>
      </w:r>
      <w:r w:rsidR="00026BAF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связанных с</w:t>
      </w:r>
      <w:r w:rsidR="00D41B16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B92521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2521" w:rsidRPr="001D4A9A">
        <w:rPr>
          <w:rFonts w:ascii="Times New Roman" w:hAnsi="Times New Roman" w:cs="Times New Roman"/>
          <w:sz w:val="24"/>
          <w:szCs w:val="24"/>
        </w:rPr>
        <w:t xml:space="preserve">приемом – передачей смены и </w:t>
      </w:r>
      <w:r w:rsidR="00B92521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проведением </w:t>
      </w:r>
      <w:r w:rsidR="004B6820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совместного </w:t>
      </w:r>
      <w:r w:rsidR="00B92521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обхода помещений объекта</w:t>
      </w:r>
      <w:r w:rsidR="00D41B16" w:rsidRPr="001D4A9A">
        <w:rPr>
          <w:rFonts w:ascii="Times New Roman" w:hAnsi="Times New Roman" w:cs="Times New Roman"/>
          <w:sz w:val="24"/>
          <w:szCs w:val="24"/>
        </w:rPr>
        <w:t>;</w:t>
      </w:r>
      <w:r w:rsidR="00B92521" w:rsidRPr="001D4A9A">
        <w:rPr>
          <w:rFonts w:ascii="Times New Roman" w:hAnsi="Times New Roman" w:cs="Times New Roman"/>
          <w:sz w:val="24"/>
          <w:szCs w:val="24"/>
        </w:rPr>
        <w:t xml:space="preserve"> осуществлением </w:t>
      </w:r>
      <w:proofErr w:type="spellStart"/>
      <w:r w:rsidR="00D41B16" w:rsidRPr="001D4A9A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D41B16" w:rsidRPr="001D4A9A">
        <w:rPr>
          <w:rFonts w:ascii="Times New Roman" w:hAnsi="Times New Roman" w:cs="Times New Roman"/>
          <w:sz w:val="24"/>
          <w:szCs w:val="24"/>
        </w:rPr>
        <w:t xml:space="preserve"> – пропускного режима;</w:t>
      </w:r>
      <w:r w:rsidR="00B92521" w:rsidRPr="001D4A9A">
        <w:rPr>
          <w:rFonts w:ascii="Times New Roman" w:hAnsi="Times New Roman" w:cs="Times New Roman"/>
          <w:sz w:val="24"/>
          <w:szCs w:val="24"/>
        </w:rPr>
        <w:t xml:space="preserve"> наблюдением за техническими средствами мониторинга объекта.</w:t>
      </w:r>
    </w:p>
    <w:p w:rsidR="006D25D5" w:rsidRPr="001D4A9A" w:rsidRDefault="00D87827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="006D25D5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 w:rsidR="001D4A9A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настоящей инструкции; </w:t>
      </w:r>
      <w:r w:rsidR="001D4A9A" w:rsidRPr="001D4A9A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1D4A9A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трудовую дисциплину, режим труда и отдыха, питьевой режим; правила и нормы инструкций по охране труда, пожарной- и электробезопасности; знать запретные зоны; требования использования (применения) СИЗ; порядок оказания первой помощи и знать места расположения аптечки; </w:t>
      </w:r>
      <w:r w:rsidR="001D4A9A" w:rsidRPr="001D4A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="001D4A9A" w:rsidRPr="001D4A9A">
        <w:rPr>
          <w:rFonts w:ascii="Times New Roman" w:hAnsi="Times New Roman" w:cs="Times New Roman"/>
          <w:sz w:val="24"/>
          <w:szCs w:val="24"/>
        </w:rPr>
        <w:t>личной гигиены и санитарии</w:t>
      </w:r>
      <w:r w:rsidR="001D4A9A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требования инструкций по эксплуатации</w:t>
      </w:r>
      <w:r w:rsidR="001D4A9A" w:rsidRPr="001D4A9A">
        <w:rPr>
          <w:rFonts w:ascii="Times New Roman" w:hAnsi="Times New Roman" w:cs="Times New Roman"/>
          <w:sz w:val="24"/>
          <w:szCs w:val="24"/>
        </w:rPr>
        <w:t xml:space="preserve"> технических средств, систем мониторинга объекта, систем охраны (приборов охранной, охранно-пожарной и тревожной сигнализации), видеонаблюдения, средств связи; требования вноса/выноса материальных ценностей;  порядок действий при возникновении пожара, эвакуации или иной чрезвычайной ситуации, знать сигналы оповещения о пожаре</w:t>
      </w:r>
      <w:r w:rsidR="001D4A9A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1D4A9A" w:rsidRPr="001D4A9A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="001D4A9A" w:rsidRPr="001D4A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осуществлении </w:t>
      </w:r>
      <w:proofErr w:type="spellStart"/>
      <w:r w:rsidR="001D4A9A" w:rsidRPr="001D4A9A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 w:rsidR="001D4A9A" w:rsidRPr="001D4A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пропускного режима, телефоны служб реагирования и действия в экстренных ситуациях</w:t>
      </w:r>
      <w:r w:rsidR="001D4A9A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требования безопасного перемещения по объекту и график обхода помещений с учетом безопасности маршрута; меры личной безопасности при производстве работ и контакте с посетителями объекта</w:t>
      </w:r>
      <w:r w:rsidR="006D25D5"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25D5" w:rsidRPr="009A62DF" w:rsidRDefault="001271C8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4A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1D4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1D4A9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Pr="001D4A9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 – сообщить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/лицу ответственному за производство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о любых нарушениях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обстановки, при осуществлении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пропускного режима и работе систем мониторинга -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64653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</w:t>
      </w:r>
      <w:r w:rsidR="00C64653" w:rsidRPr="001877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информировать своего </w:t>
      </w:r>
      <w:r w:rsidR="00C64653" w:rsidRPr="00187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сменщика, поставить в известность</w:t>
      </w:r>
      <w:r w:rsidR="00C64653" w:rsidRPr="001877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начальника структурного подразделения (иное лицо ответственное за производство работ)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BAF" w:rsidRPr="009A62DF" w:rsidRDefault="006D25D5" w:rsidP="005A55EF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D87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205134" w:rsidRDefault="00571609" w:rsidP="005A55EF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20C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2. ТРЕБОВАНИЯ ОХРАНЫ ТРУДА ПЕРЕД НАЧАЛОМ РАБОТЫ</w:t>
      </w:r>
      <w:r w:rsidR="006508A5" w:rsidRPr="00820C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A2106C" w:rsidRDefault="0089670A" w:rsidP="005A55E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Прибыть на рабочее место</w:t>
      </w:r>
      <w:r w:rsidR="00A2106C">
        <w:rPr>
          <w:rFonts w:ascii="Times New Roman" w:hAnsi="Times New Roman" w:cs="Times New Roman"/>
          <w:sz w:val="24"/>
          <w:szCs w:val="24"/>
        </w:rPr>
        <w:t xml:space="preserve"> для </w:t>
      </w:r>
      <w:r w:rsidR="006E4A6B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r w:rsidR="00A2106C">
        <w:rPr>
          <w:rFonts w:ascii="Times New Roman" w:hAnsi="Times New Roman" w:cs="Times New Roman"/>
          <w:sz w:val="24"/>
          <w:szCs w:val="24"/>
        </w:rPr>
        <w:t>приема - передачи смены</w:t>
      </w:r>
      <w:r>
        <w:rPr>
          <w:rFonts w:ascii="Times New Roman" w:hAnsi="Times New Roman" w:cs="Times New Roman"/>
          <w:sz w:val="24"/>
          <w:szCs w:val="24"/>
        </w:rPr>
        <w:t xml:space="preserve"> от сменного работника</w:t>
      </w:r>
      <w:r w:rsidR="00A2106C">
        <w:rPr>
          <w:rFonts w:ascii="Times New Roman" w:hAnsi="Times New Roman" w:cs="Times New Roman"/>
          <w:sz w:val="24"/>
          <w:szCs w:val="24"/>
        </w:rPr>
        <w:t>.</w:t>
      </w:r>
    </w:p>
    <w:p w:rsidR="00230DDC" w:rsidRPr="00230DDC" w:rsidRDefault="00230DDC" w:rsidP="005A55E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DAD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427325" w:rsidRPr="005D0DAD" w:rsidRDefault="00646A3E" w:rsidP="005A55E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1D1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1D1665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1D1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C102E1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 w:rsidR="005F3392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72D9" w:rsidRPr="00042B73" w:rsidRDefault="00F172D9" w:rsidP="00042B7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2B73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0639AD" w:rsidRPr="00042B73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042B73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0639AD" w:rsidRPr="00042B7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042B73">
        <w:rPr>
          <w:rFonts w:ascii="Times New Roman" w:hAnsi="Times New Roman" w:cs="Times New Roman"/>
          <w:color w:val="000000"/>
          <w:sz w:val="24"/>
          <w:szCs w:val="24"/>
        </w:rPr>
        <w:t>, необходимых и исправных средств труда - работы не начинать, обратиться к своему непосредственному руководителю.</w:t>
      </w:r>
    </w:p>
    <w:p w:rsidR="00437479" w:rsidRPr="005D0DAD" w:rsidRDefault="00E85371" w:rsidP="005A55E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</w:t>
      </w:r>
      <w:r w:rsidR="009937DE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6A5C"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r w:rsidR="00646A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достаточность; состояние </w:t>
      </w:r>
      <w:proofErr w:type="spellStart"/>
      <w:r w:rsidR="00646A5C"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9937DE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076CAE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6CAE" w:rsidRPr="005D0DAD">
        <w:rPr>
          <w:rFonts w:ascii="Times New Roman" w:hAnsi="Times New Roman" w:cs="Times New Roman"/>
          <w:sz w:val="24"/>
          <w:szCs w:val="24"/>
        </w:rPr>
        <w:t>отсут</w:t>
      </w:r>
      <w:r w:rsidR="005F0614" w:rsidRPr="005D0DAD">
        <w:rPr>
          <w:rFonts w:ascii="Times New Roman" w:hAnsi="Times New Roman" w:cs="Times New Roman"/>
          <w:sz w:val="24"/>
          <w:szCs w:val="24"/>
        </w:rPr>
        <w:t>ствие</w:t>
      </w:r>
      <w:r w:rsidR="00076CAE" w:rsidRPr="005D0DAD">
        <w:rPr>
          <w:rFonts w:ascii="Times New Roman" w:hAnsi="Times New Roman" w:cs="Times New Roman"/>
          <w:sz w:val="24"/>
          <w:szCs w:val="24"/>
        </w:rPr>
        <w:t xml:space="preserve"> св</w:t>
      </w:r>
      <w:r w:rsidR="005F0614" w:rsidRPr="005D0DAD">
        <w:rPr>
          <w:rFonts w:ascii="Times New Roman" w:hAnsi="Times New Roman" w:cs="Times New Roman"/>
          <w:sz w:val="24"/>
          <w:szCs w:val="24"/>
        </w:rPr>
        <w:t>ободно лежащих проводов; целость изоляции</w:t>
      </w:r>
      <w:r w:rsidR="00A725B6">
        <w:rPr>
          <w:rFonts w:ascii="Times New Roman" w:hAnsi="Times New Roman" w:cs="Times New Roman"/>
          <w:sz w:val="24"/>
          <w:szCs w:val="24"/>
        </w:rPr>
        <w:t xml:space="preserve"> шнура</w:t>
      </w:r>
      <w:r w:rsidR="005F0614" w:rsidRPr="005D0DAD">
        <w:rPr>
          <w:rFonts w:ascii="Times New Roman" w:hAnsi="Times New Roman" w:cs="Times New Roman"/>
          <w:sz w:val="24"/>
          <w:szCs w:val="24"/>
        </w:rPr>
        <w:t xml:space="preserve"> и</w:t>
      </w:r>
      <w:r w:rsidR="00076CAE" w:rsidRPr="005D0DAD">
        <w:rPr>
          <w:rFonts w:ascii="Times New Roman" w:hAnsi="Times New Roman" w:cs="Times New Roman"/>
          <w:sz w:val="24"/>
          <w:szCs w:val="24"/>
        </w:rPr>
        <w:t xml:space="preserve"> штепсе</w:t>
      </w:r>
      <w:r w:rsidR="009937DE" w:rsidRPr="005D0DAD">
        <w:rPr>
          <w:rFonts w:ascii="Times New Roman" w:hAnsi="Times New Roman" w:cs="Times New Roman"/>
          <w:sz w:val="24"/>
          <w:szCs w:val="24"/>
        </w:rPr>
        <w:t>ль</w:t>
      </w:r>
      <w:r w:rsidR="00076CAE" w:rsidRPr="005D0DAD">
        <w:rPr>
          <w:rFonts w:ascii="Times New Roman" w:hAnsi="Times New Roman" w:cs="Times New Roman"/>
          <w:sz w:val="24"/>
          <w:szCs w:val="24"/>
        </w:rPr>
        <w:t>ной вилки</w:t>
      </w:r>
      <w:r w:rsidR="009937DE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08F0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Убедится, что </w:t>
      </w:r>
      <w:r w:rsidR="00437479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дежурное освещение</w:t>
      </w:r>
      <w:r w:rsidR="00D308F0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включено</w:t>
      </w:r>
      <w:r w:rsidR="00437479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проверить</w:t>
      </w:r>
      <w:r w:rsidR="000D3FCD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660F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наличие, исправность</w:t>
      </w:r>
      <w:r w:rsidR="00641766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0D3FCD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7479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работе фонарика</w:t>
      </w:r>
      <w:r w:rsidR="003D19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 наличие сменных источников питания)</w:t>
      </w:r>
      <w:r w:rsidR="00437479" w:rsidRPr="005D0DA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1172" w:rsidRPr="00904E96" w:rsidRDefault="00611172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</w:t>
      </w:r>
      <w:r>
        <w:rPr>
          <w:rFonts w:ascii="Times New Roman" w:hAnsi="Times New Roman" w:cs="Times New Roman"/>
          <w:sz w:val="24"/>
          <w:szCs w:val="24"/>
        </w:rPr>
        <w:t>. У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бедиться в устойчивости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стола, </w:t>
      </w:r>
      <w:r>
        <w:rPr>
          <w:rFonts w:ascii="Times New Roman" w:eastAsia="Times New Roman" w:hAnsi="Times New Roman" w:cs="Times New Roman"/>
          <w:sz w:val="24"/>
          <w:szCs w:val="24"/>
        </w:rPr>
        <w:t>стула (иной мебели) на рабочем месте.</w:t>
      </w:r>
    </w:p>
    <w:p w:rsidR="00611172" w:rsidRPr="00904E96" w:rsidRDefault="00611172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наличии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связи – стационарный телефон (или иные).</w:t>
      </w:r>
    </w:p>
    <w:p w:rsidR="00611172" w:rsidRPr="00FD2B00" w:rsidRDefault="00611172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70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мониторинга объекта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приборов охранно-пожарной и тревожной сигнализации (тревожной кнопки), системы видеонаблюдения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7446A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</w:t>
      </w:r>
      <w:r>
        <w:rPr>
          <w:rFonts w:ascii="Times New Roman" w:hAnsi="Times New Roman" w:cs="Times New Roman"/>
          <w:sz w:val="24"/>
          <w:szCs w:val="24"/>
        </w:rPr>
        <w:t>устойчивости, целостности, исправности монитора системы видеонаблюдения).</w:t>
      </w:r>
    </w:p>
    <w:p w:rsidR="00611172" w:rsidRPr="00904E96" w:rsidRDefault="00611172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наличие и заполнение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документации на посту.</w:t>
      </w:r>
    </w:p>
    <w:p w:rsidR="00611172" w:rsidRPr="000B2591" w:rsidRDefault="00611172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Ознакомиться с записями в журналах, прояснить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 сменщика 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>вопросы касающиеся состояния подконтрольного объекта, при необходимости поставить в известность начальника структурного подразделения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/иное лицо ответственное за производство работ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11172" w:rsidRPr="00ED7487" w:rsidRDefault="00611172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Оценить работу дежурного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освещения,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средств пожаротушения.</w:t>
      </w:r>
    </w:p>
    <w:p w:rsidR="000B2591" w:rsidRPr="000853C7" w:rsidRDefault="00611172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наличие и соответствие количеству ключей от помещений вверенного объекта.</w:t>
      </w:r>
    </w:p>
    <w:p w:rsidR="000853C7" w:rsidRPr="000B2591" w:rsidRDefault="000853C7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Визуально оценить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ворот, шлагбаума (при наличии)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591" w:rsidRPr="0036516A" w:rsidRDefault="00CB7695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обход помещений </w:t>
      </w:r>
      <w:r w:rsidR="0009237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вверенного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по определенному маршруту совместно с</w:t>
      </w:r>
      <w:r w:rsidR="00B94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работником 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предыдущей</w:t>
      </w:r>
      <w:r w:rsidR="007C63A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</w:t>
      </w:r>
      <w:r w:rsidR="0088256F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приема/передачи </w:t>
      </w:r>
      <w:r w:rsidR="007C63A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="00BE69A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убедившись</w:t>
      </w:r>
      <w:r w:rsidR="0009237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наличии ограждений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исправности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освещения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штатной работе </w:t>
      </w:r>
      <w:r w:rsidR="00F86CD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запорных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замков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="004A26C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69A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визуального осмотра </w:t>
      </w:r>
      <w:r w:rsidR="004A26C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окна и двери на целостность; 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 в 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отсутствии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бесхозных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вещей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несанкционированного проникновения/на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хождения на объекте посторонних;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отсутствии задымлений, </w:t>
      </w:r>
      <w:r w:rsidR="0083719C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возгорани</w:t>
      </w:r>
      <w:r w:rsidR="00F071FD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>й;</w:t>
      </w:r>
      <w:r w:rsidR="00BE69AB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порывов</w:t>
      </w:r>
      <w:r w:rsidR="00F071FD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09630E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канализации,</w:t>
      </w:r>
      <w:r w:rsidR="00F071FD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водоснабжения</w:t>
      </w:r>
      <w:r w:rsidR="001C0730" w:rsidRPr="00D0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1C0730"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подтеканий</w:t>
      </w:r>
      <w:proofErr w:type="spellEnd"/>
      <w:r w:rsidR="001C0730"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</w:t>
      </w:r>
      <w:r w:rsidR="00C51BC3"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02A" w:rsidRPr="0036516A" w:rsidRDefault="00D0402A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от </w:t>
      </w:r>
      <w:r w:rsidR="00B42D36"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</w:t>
      </w:r>
      <w:r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269C"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предыдущей смены</w:t>
      </w:r>
      <w:r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пост, </w:t>
      </w:r>
      <w:r w:rsidR="00C9269C"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</w:t>
      </w:r>
      <w:r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рабочее место, подходы к нему на соответствие требованиям безопасности, убрать все мешающие в работе предметы.</w:t>
      </w:r>
    </w:p>
    <w:p w:rsidR="000B2591" w:rsidRPr="0036516A" w:rsidRDefault="000B2591" w:rsidP="005A55EF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1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Заступить на дежурство.</w:t>
      </w:r>
    </w:p>
    <w:p w:rsidR="0036516A" w:rsidRPr="00C314AF" w:rsidRDefault="0036516A" w:rsidP="005A55E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Вахтеру</w:t>
      </w:r>
      <w:r w:rsidRPr="003651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заходить в запретные зоны, и(или) выполнять любые работы в </w:t>
      </w:r>
      <w:r w:rsidRPr="00C31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местах, где могут возникнуть риски, не связанные с характером выполняемых работ, к таким работам относятся:</w:t>
      </w:r>
    </w:p>
    <w:p w:rsidR="0036516A" w:rsidRPr="00C314AF" w:rsidRDefault="00C314AF" w:rsidP="005A55EF">
      <w:pPr>
        <w:pStyle w:val="aa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C31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C31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</w:t>
      </w:r>
      <w:r w:rsidR="0036516A" w:rsidRPr="00C31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6516A" w:rsidRPr="00C314AF" w:rsidRDefault="0036516A" w:rsidP="005A55EF">
      <w:pPr>
        <w:pStyle w:val="aa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36516A" w:rsidRPr="00C314AF" w:rsidRDefault="0036516A" w:rsidP="005A55EF">
      <w:pPr>
        <w:pStyle w:val="aa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36516A" w:rsidRPr="0036516A" w:rsidRDefault="0036516A" w:rsidP="005A55EF">
      <w:pPr>
        <w:pStyle w:val="aa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1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1B5289" w:rsidRPr="003D1C7E" w:rsidRDefault="000C4EDF" w:rsidP="005A55E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16A">
        <w:rPr>
          <w:rFonts w:ascii="Times New Roman" w:hAnsi="Times New Roman"/>
          <w:sz w:val="24"/>
          <w:szCs w:val="24"/>
        </w:rPr>
        <w:t>Вахтеру</w:t>
      </w:r>
      <w:r w:rsidR="001B5289" w:rsidRPr="0036516A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r w:rsidR="007C6E30" w:rsidRPr="0036516A">
        <w:rPr>
          <w:rFonts w:ascii="Times New Roman" w:hAnsi="Times New Roman" w:cs="Times New Roman"/>
          <w:sz w:val="24"/>
          <w:szCs w:val="24"/>
        </w:rPr>
        <w:t>технические средства</w:t>
      </w:r>
      <w:r w:rsidR="001976BC" w:rsidRPr="0036516A">
        <w:rPr>
          <w:rFonts w:ascii="Times New Roman" w:hAnsi="Times New Roman" w:cs="Times New Roman"/>
          <w:sz w:val="24"/>
          <w:szCs w:val="24"/>
        </w:rPr>
        <w:t>, системы мониторинга объекта,</w:t>
      </w:r>
      <w:r w:rsidR="007C6E30" w:rsidRPr="0036516A">
        <w:rPr>
          <w:rFonts w:ascii="Times New Roman" w:hAnsi="Times New Roman" w:cs="Times New Roman"/>
          <w:sz w:val="24"/>
          <w:szCs w:val="24"/>
        </w:rPr>
        <w:t xml:space="preserve"> системы охраны (</w:t>
      </w:r>
      <w:r w:rsidR="001D3C9C" w:rsidRPr="0036516A">
        <w:rPr>
          <w:rFonts w:ascii="Times New Roman" w:hAnsi="Times New Roman" w:cs="Times New Roman"/>
          <w:sz w:val="24"/>
          <w:szCs w:val="24"/>
        </w:rPr>
        <w:t>приборов</w:t>
      </w:r>
      <w:r w:rsidR="001D3C9C">
        <w:rPr>
          <w:rFonts w:ascii="Times New Roman" w:hAnsi="Times New Roman" w:cs="Times New Roman"/>
          <w:sz w:val="24"/>
          <w:szCs w:val="24"/>
        </w:rPr>
        <w:t xml:space="preserve"> охранной, </w:t>
      </w:r>
      <w:r w:rsidR="001D3C9C" w:rsidRPr="009A62DF">
        <w:rPr>
          <w:rFonts w:ascii="Times New Roman" w:hAnsi="Times New Roman" w:cs="Times New Roman"/>
          <w:sz w:val="24"/>
          <w:szCs w:val="24"/>
        </w:rPr>
        <w:t xml:space="preserve">охранно-пожарной </w:t>
      </w:r>
      <w:r w:rsidR="001D3C9C">
        <w:rPr>
          <w:rFonts w:ascii="Times New Roman" w:hAnsi="Times New Roman" w:cs="Times New Roman"/>
          <w:sz w:val="24"/>
          <w:szCs w:val="24"/>
        </w:rPr>
        <w:t xml:space="preserve">и тревожной </w:t>
      </w:r>
      <w:r w:rsidR="001D3C9C" w:rsidRPr="009A62DF">
        <w:rPr>
          <w:rFonts w:ascii="Times New Roman" w:hAnsi="Times New Roman" w:cs="Times New Roman"/>
          <w:sz w:val="24"/>
          <w:szCs w:val="24"/>
        </w:rPr>
        <w:t>сигнализации</w:t>
      </w:r>
      <w:r w:rsidR="007C6E30" w:rsidRPr="003D1C7E">
        <w:rPr>
          <w:rFonts w:ascii="Times New Roman" w:hAnsi="Times New Roman" w:cs="Times New Roman"/>
          <w:sz w:val="24"/>
          <w:szCs w:val="24"/>
        </w:rPr>
        <w:t>), видеонаблюдения</w:t>
      </w:r>
      <w:r w:rsidR="007C6E30" w:rsidRPr="003D1C7E">
        <w:rPr>
          <w:rFonts w:ascii="Times New Roman" w:hAnsi="Times New Roman"/>
          <w:sz w:val="24"/>
          <w:szCs w:val="24"/>
        </w:rPr>
        <w:t xml:space="preserve">, </w:t>
      </w:r>
      <w:r w:rsidR="001976BC">
        <w:rPr>
          <w:rFonts w:ascii="Times New Roman" w:hAnsi="Times New Roman"/>
          <w:sz w:val="24"/>
          <w:szCs w:val="24"/>
        </w:rPr>
        <w:t xml:space="preserve">средства связи, </w:t>
      </w:r>
      <w:r w:rsidR="007C6E30" w:rsidRPr="003D1C7E">
        <w:rPr>
          <w:rFonts w:ascii="Times New Roman" w:hAnsi="Times New Roman"/>
          <w:sz w:val="24"/>
          <w:szCs w:val="24"/>
        </w:rPr>
        <w:t>с которыми</w:t>
      </w:r>
      <w:r w:rsidR="001B5289" w:rsidRPr="003D1C7E">
        <w:rPr>
          <w:rFonts w:ascii="Times New Roman" w:hAnsi="Times New Roman"/>
          <w:sz w:val="24"/>
          <w:szCs w:val="24"/>
        </w:rPr>
        <w:t xml:space="preserve"> он не имеет навыков безопасного обращения.</w:t>
      </w:r>
    </w:p>
    <w:p w:rsidR="001B5289" w:rsidRPr="001D3C9C" w:rsidRDefault="001B5289" w:rsidP="005A55EF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 w:rsidR="001976BC"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205134" w:rsidRDefault="00571609" w:rsidP="005A55EF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E6C6F" w:rsidRPr="008E6C6F" w:rsidRDefault="008E6C6F" w:rsidP="005A55E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согласно графика </w:t>
      </w:r>
      <w:r w:rsidR="003B3EB3">
        <w:rPr>
          <w:rFonts w:ascii="Times New Roman" w:hAnsi="Times New Roman" w:cs="Times New Roman"/>
          <w:sz w:val="24"/>
          <w:szCs w:val="24"/>
        </w:rPr>
        <w:t xml:space="preserve">дежурства </w:t>
      </w:r>
      <w:r>
        <w:rPr>
          <w:rFonts w:ascii="Times New Roman" w:hAnsi="Times New Roman" w:cs="Times New Roman"/>
          <w:sz w:val="24"/>
          <w:szCs w:val="24"/>
        </w:rPr>
        <w:t>и режима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="00FA2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пределах</w:t>
      </w:r>
      <w:r w:rsidR="004A5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вверенного объекта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15BB0" w:rsidRPr="00115BB0" w:rsidRDefault="00DE559F" w:rsidP="005A55E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течении смены </w:t>
      </w:r>
      <w:r w:rsidR="000C4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</w:t>
      </w: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0C4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осуществлять </w:t>
      </w:r>
      <w:proofErr w:type="spellStart"/>
      <w:r w:rsidR="000C4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0C4E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пропускной режим, </w:t>
      </w:r>
      <w:r w:rsidR="000C4EDF">
        <w:rPr>
          <w:rFonts w:ascii="Times New Roman" w:hAnsi="Times New Roman" w:cs="Times New Roman"/>
          <w:sz w:val="24"/>
          <w:szCs w:val="24"/>
        </w:rPr>
        <w:t>п</w:t>
      </w:r>
      <w:r w:rsidR="000C4EDF" w:rsidRPr="00FE6901">
        <w:rPr>
          <w:rFonts w:ascii="Times New Roman" w:hAnsi="Times New Roman" w:cs="Times New Roman"/>
          <w:sz w:val="24"/>
          <w:szCs w:val="24"/>
        </w:rPr>
        <w:t xml:space="preserve">роизводить </w:t>
      </w:r>
      <w:r w:rsidR="000C4EDF" w:rsidRPr="00F53269">
        <w:rPr>
          <w:rFonts w:ascii="Times New Roman" w:hAnsi="Times New Roman" w:cs="Times New Roman"/>
          <w:sz w:val="24"/>
          <w:szCs w:val="24"/>
        </w:rPr>
        <w:t xml:space="preserve">мониторинг </w:t>
      </w:r>
      <w:proofErr w:type="spellStart"/>
      <w:r w:rsidR="000C4EDF" w:rsidRPr="00F53269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="000C4EDF" w:rsidRPr="00F53269">
        <w:rPr>
          <w:rFonts w:ascii="Times New Roman" w:hAnsi="Times New Roman" w:cs="Times New Roman"/>
          <w:sz w:val="24"/>
          <w:szCs w:val="24"/>
        </w:rPr>
        <w:t xml:space="preserve"> обстановки на объекте </w:t>
      </w:r>
      <w:r w:rsidR="000C4EDF">
        <w:rPr>
          <w:rFonts w:ascii="Times New Roman" w:hAnsi="Times New Roman" w:cs="Times New Roman"/>
          <w:sz w:val="24"/>
          <w:szCs w:val="24"/>
        </w:rPr>
        <w:t>(</w:t>
      </w:r>
      <w:r w:rsidR="000C4EDF" w:rsidRPr="00F53269">
        <w:rPr>
          <w:rFonts w:ascii="Times New Roman" w:hAnsi="Times New Roman" w:cs="Times New Roman"/>
          <w:sz w:val="24"/>
          <w:szCs w:val="24"/>
        </w:rPr>
        <w:t>следя за системами мониторинга объекта и изображениями на мониторе системы видеонаблюдения</w:t>
      </w:r>
      <w:r w:rsidR="000C4EDF">
        <w:rPr>
          <w:rFonts w:ascii="Times New Roman" w:hAnsi="Times New Roman" w:cs="Times New Roman"/>
          <w:sz w:val="24"/>
          <w:szCs w:val="24"/>
        </w:rPr>
        <w:t>),</w:t>
      </w:r>
      <w:r w:rsidR="00115BB0">
        <w:rPr>
          <w:rFonts w:ascii="Times New Roman" w:hAnsi="Times New Roman" w:cs="Times New Roman"/>
          <w:sz w:val="24"/>
          <w:szCs w:val="24"/>
        </w:rPr>
        <w:t xml:space="preserve"> принимая своевременные действия</w:t>
      </w:r>
      <w:r w:rsidR="00C85716">
        <w:rPr>
          <w:rFonts w:ascii="Times New Roman" w:hAnsi="Times New Roman" w:cs="Times New Roman"/>
          <w:sz w:val="24"/>
          <w:szCs w:val="24"/>
        </w:rPr>
        <w:t xml:space="preserve"> и меры реагирования</w:t>
      </w:r>
      <w:r w:rsidR="00B67673">
        <w:rPr>
          <w:rFonts w:ascii="Times New Roman" w:hAnsi="Times New Roman" w:cs="Times New Roman"/>
          <w:sz w:val="24"/>
          <w:szCs w:val="24"/>
        </w:rPr>
        <w:t xml:space="preserve"> с учетом складывающейся обстановки</w:t>
      </w:r>
      <w:r w:rsidR="00115B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213E" w:rsidRPr="00115BB0" w:rsidRDefault="00115BB0" w:rsidP="00115BB0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5BB0">
        <w:rPr>
          <w:rFonts w:ascii="Times New Roman" w:hAnsi="Times New Roman" w:cs="Times New Roman"/>
          <w:sz w:val="24"/>
          <w:szCs w:val="24"/>
        </w:rPr>
        <w:t>С</w:t>
      </w:r>
      <w:r w:rsidR="000C4EDF" w:rsidRPr="00115BB0">
        <w:rPr>
          <w:rFonts w:ascii="Times New Roman" w:hAnsi="Times New Roman" w:cs="Times New Roman"/>
          <w:sz w:val="24"/>
          <w:szCs w:val="24"/>
        </w:rPr>
        <w:t>облюда</w:t>
      </w:r>
      <w:r w:rsidRPr="00115BB0">
        <w:rPr>
          <w:rFonts w:ascii="Times New Roman" w:hAnsi="Times New Roman" w:cs="Times New Roman"/>
          <w:sz w:val="24"/>
          <w:szCs w:val="24"/>
        </w:rPr>
        <w:t>ть</w:t>
      </w:r>
      <w:r w:rsidR="000C4EDF" w:rsidRPr="00115BB0">
        <w:rPr>
          <w:rFonts w:ascii="Times New Roman" w:hAnsi="Times New Roman" w:cs="Times New Roman"/>
          <w:sz w:val="24"/>
          <w:szCs w:val="24"/>
        </w:rPr>
        <w:t xml:space="preserve"> меры личной безопасности и требования действующих документов</w:t>
      </w:r>
      <w:r w:rsidR="00D1213E" w:rsidRPr="00115BB0">
        <w:rPr>
          <w:rFonts w:ascii="Times New Roman" w:hAnsi="Times New Roman" w:cs="Times New Roman"/>
          <w:sz w:val="24"/>
          <w:szCs w:val="24"/>
        </w:rPr>
        <w:t>.</w:t>
      </w:r>
    </w:p>
    <w:p w:rsidR="00257FBB" w:rsidRPr="00D1213E" w:rsidRDefault="00257FBB" w:rsidP="005A55EF">
      <w:pPr>
        <w:pStyle w:val="aa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1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мониторинге объекта по системе видеонаблюдения, чередовать работу с </w:t>
      </w:r>
      <w:r w:rsidRPr="00D1213E">
        <w:rPr>
          <w:rFonts w:ascii="Times New Roman" w:hAnsi="Times New Roman" w:cs="Times New Roman"/>
          <w:sz w:val="24"/>
          <w:szCs w:val="24"/>
        </w:rPr>
        <w:t>технологическими перерывами</w:t>
      </w:r>
      <w:r w:rsidR="00B43B37" w:rsidRPr="00D1213E">
        <w:rPr>
          <w:rFonts w:ascii="Times New Roman" w:hAnsi="Times New Roman" w:cs="Times New Roman"/>
          <w:sz w:val="24"/>
          <w:szCs w:val="24"/>
        </w:rPr>
        <w:t xml:space="preserve"> для снятия зрительного напряжения</w:t>
      </w:r>
      <w:r w:rsidR="00D244D7" w:rsidRPr="00D1213E">
        <w:rPr>
          <w:rFonts w:ascii="Times New Roman" w:hAnsi="Times New Roman" w:cs="Times New Roman"/>
          <w:sz w:val="24"/>
          <w:szCs w:val="24"/>
        </w:rPr>
        <w:t xml:space="preserve"> (10–15 минут через каждые 45–60 минут наблюдения)</w:t>
      </w:r>
      <w:r w:rsidRPr="00D121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4183" w:rsidRPr="00E33B4B" w:rsidRDefault="008E73B5" w:rsidP="005A55E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взаимодействии с посетителями объекта – </w:t>
      </w:r>
      <w:r w:rsidR="00FD1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нормы делового общения,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вежливость, корректно отвечать на вопросы, касающиеся деятельности </w:t>
      </w:r>
      <w:r w:rsidRPr="00E33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 и предоставления услуг (в пределах своей компетенции).</w:t>
      </w:r>
    </w:p>
    <w:p w:rsidR="00202E9D" w:rsidRPr="00E33B4B" w:rsidRDefault="00202E9D" w:rsidP="005A55E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B4B">
        <w:rPr>
          <w:rFonts w:ascii="Times New Roman" w:hAnsi="Times New Roman" w:cs="Times New Roman"/>
          <w:sz w:val="24"/>
          <w:szCs w:val="24"/>
        </w:rPr>
        <w:t xml:space="preserve">С целью повышения эффективности, </w:t>
      </w:r>
      <w:r w:rsidR="00FE6901" w:rsidRPr="00E33B4B">
        <w:rPr>
          <w:rFonts w:ascii="Times New Roman" w:hAnsi="Times New Roman" w:cs="Times New Roman"/>
          <w:sz w:val="24"/>
          <w:szCs w:val="24"/>
        </w:rPr>
        <w:t>оперативности проведения работ</w:t>
      </w:r>
      <w:r w:rsidRPr="00E33B4B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, реагировать </w:t>
      </w:r>
      <w:r w:rsidR="00414F83" w:rsidRPr="00E33B4B">
        <w:rPr>
          <w:rStyle w:val="ab"/>
          <w:rFonts w:ascii="Times New Roman" w:hAnsi="Times New Roman" w:cs="Times New Roman"/>
          <w:b w:val="0"/>
          <w:sz w:val="24"/>
          <w:szCs w:val="24"/>
        </w:rPr>
        <w:t>на сигналы</w:t>
      </w:r>
      <w:r w:rsidR="00FE6901" w:rsidRPr="00E33B4B"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средств связи</w:t>
      </w:r>
      <w:r w:rsidRPr="00E33B4B">
        <w:rPr>
          <w:rStyle w:val="ab"/>
          <w:rFonts w:ascii="Times New Roman" w:hAnsi="Times New Roman" w:cs="Times New Roman"/>
          <w:b w:val="0"/>
          <w:sz w:val="24"/>
          <w:szCs w:val="24"/>
        </w:rPr>
        <w:t>.</w:t>
      </w:r>
    </w:p>
    <w:p w:rsidR="00A307E4" w:rsidRPr="00B04450" w:rsidRDefault="0071268F" w:rsidP="005A55E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3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Вынос/внос материальных ценностей на объект/с объекта, </w:t>
      </w:r>
      <w:r w:rsidR="00B04450" w:rsidRPr="00E33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</w:t>
      </w:r>
      <w:r w:rsidRPr="00E33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наличии установленных документов и их соответствия требованиям (наличие разрешающих документов на внос/вынос, подлинность подписей ответственных лиц, прямое разрешение лиц ответственных за производство работ</w:t>
      </w:r>
      <w:r w:rsidRP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B04450" w:rsidRPr="00B04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с</w:t>
      </w:r>
      <w:r w:rsidR="00B04450">
        <w:rPr>
          <w:rFonts w:ascii="Times New Roman" w:hAnsi="Times New Roman" w:cs="Times New Roman"/>
          <w:sz w:val="24"/>
          <w:szCs w:val="24"/>
        </w:rPr>
        <w:t>верку</w:t>
      </w:r>
      <w:r w:rsidR="00B04450" w:rsidRPr="00B04450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с фактическим наличием груза.</w:t>
      </w:r>
    </w:p>
    <w:p w:rsidR="001266F0" w:rsidRPr="001266F0" w:rsidRDefault="001266F0" w:rsidP="005A55E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6F0">
        <w:rPr>
          <w:rFonts w:ascii="Times New Roman" w:hAnsi="Times New Roman"/>
          <w:sz w:val="24"/>
          <w:szCs w:val="24"/>
        </w:rPr>
        <w:t>Во время работы</w:t>
      </w:r>
      <w:r w:rsidR="00B02017">
        <w:rPr>
          <w:rFonts w:ascii="Times New Roman" w:hAnsi="Times New Roman"/>
          <w:sz w:val="24"/>
          <w:szCs w:val="24"/>
        </w:rPr>
        <w:t xml:space="preserve">, </w:t>
      </w:r>
      <w:r w:rsidR="00B02017" w:rsidRPr="001266F0">
        <w:rPr>
          <w:rFonts w:ascii="Times New Roman" w:hAnsi="Times New Roman" w:cs="Times New Roman"/>
          <w:sz w:val="24"/>
          <w:szCs w:val="24"/>
          <w:lang w:eastAsia="ru-RU"/>
        </w:rPr>
        <w:t>при несении дежурства</w:t>
      </w:r>
      <w:r w:rsidR="00055974">
        <w:rPr>
          <w:rFonts w:ascii="Times New Roman" w:hAnsi="Times New Roman" w:cs="Times New Roman"/>
          <w:sz w:val="24"/>
          <w:szCs w:val="24"/>
          <w:lang w:eastAsia="ru-RU"/>
        </w:rPr>
        <w:t xml:space="preserve"> работник</w:t>
      </w:r>
      <w:r w:rsidR="00B02017" w:rsidRPr="001266F0">
        <w:rPr>
          <w:rFonts w:ascii="Times New Roman" w:hAnsi="Times New Roman" w:cs="Times New Roman"/>
          <w:sz w:val="24"/>
          <w:szCs w:val="24"/>
          <w:lang w:eastAsia="ru-RU"/>
        </w:rPr>
        <w:t xml:space="preserve"> обязан</w:t>
      </w:r>
      <w:r w:rsidRPr="001266F0">
        <w:rPr>
          <w:rFonts w:ascii="Times New Roman" w:hAnsi="Times New Roman"/>
          <w:sz w:val="24"/>
          <w:szCs w:val="24"/>
        </w:rPr>
        <w:t>:</w:t>
      </w:r>
    </w:p>
    <w:p w:rsidR="001266F0" w:rsidRPr="001266F0" w:rsidRDefault="001266F0" w:rsidP="005A55EF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 w:rsidR="00303BA0">
        <w:rPr>
          <w:rFonts w:ascii="Times New Roman" w:hAnsi="Times New Roman" w:cs="Times New Roman"/>
          <w:sz w:val="24"/>
          <w:szCs w:val="24"/>
        </w:rPr>
        <w:t>времени</w:t>
      </w:r>
      <w:r w:rsidRPr="001266F0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</w:t>
      </w:r>
    </w:p>
    <w:p w:rsidR="001266F0" w:rsidRPr="001266F0" w:rsidRDefault="001266F0" w:rsidP="005A55EF">
      <w:pPr>
        <w:pStyle w:val="a5"/>
        <w:numPr>
          <w:ilvl w:val="0"/>
          <w:numId w:val="28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1266F0" w:rsidRPr="001266F0" w:rsidRDefault="001266F0" w:rsidP="005A55EF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с</w:t>
      </w:r>
      <w:r w:rsidRPr="001266F0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1266F0">
        <w:rPr>
          <w:rFonts w:ascii="Times New Roman" w:hAnsi="Times New Roman" w:cs="Times New Roman"/>
          <w:sz w:val="24"/>
          <w:szCs w:val="24"/>
        </w:rPr>
        <w:t>;</w:t>
      </w:r>
    </w:p>
    <w:p w:rsidR="001266F0" w:rsidRPr="001266F0" w:rsidRDefault="001266F0" w:rsidP="005A55EF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1266F0" w:rsidRPr="001266F0" w:rsidRDefault="001266F0" w:rsidP="005A55EF">
      <w:pPr>
        <w:pStyle w:val="a5"/>
        <w:numPr>
          <w:ilvl w:val="0"/>
          <w:numId w:val="28"/>
        </w:numPr>
        <w:ind w:left="851" w:hanging="851"/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применять без</w:t>
      </w:r>
      <w:r w:rsidR="009504D6">
        <w:rPr>
          <w:rFonts w:ascii="Times New Roman" w:hAnsi="Times New Roman" w:cs="Times New Roman"/>
          <w:sz w:val="24"/>
          <w:szCs w:val="24"/>
        </w:rPr>
        <w:t>опасные приемы выполнения работ;</w:t>
      </w:r>
    </w:p>
    <w:p w:rsidR="00C80130" w:rsidRDefault="00592211" w:rsidP="005A55EF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C80130">
        <w:rPr>
          <w:rFonts w:ascii="Times New Roman" w:hAnsi="Times New Roman" w:cs="Times New Roman"/>
          <w:sz w:val="24"/>
          <w:szCs w:val="24"/>
          <w:lang w:eastAsia="ru-RU"/>
        </w:rPr>
        <w:t xml:space="preserve">существлять </w:t>
      </w:r>
      <w:proofErr w:type="spellStart"/>
      <w:r w:rsidR="00C80130">
        <w:rPr>
          <w:rFonts w:ascii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="00C80130">
        <w:rPr>
          <w:rFonts w:ascii="Times New Roman" w:hAnsi="Times New Roman" w:cs="Times New Roman"/>
          <w:sz w:val="24"/>
          <w:szCs w:val="24"/>
          <w:lang w:eastAsia="ru-RU"/>
        </w:rPr>
        <w:t xml:space="preserve"> – пропускной режим;</w:t>
      </w:r>
    </w:p>
    <w:p w:rsidR="001E7F74" w:rsidRPr="001E7F74" w:rsidRDefault="001E7F74" w:rsidP="005A55EF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7F74">
        <w:rPr>
          <w:rFonts w:ascii="Times New Roman" w:hAnsi="Times New Roman" w:cs="Times New Roman"/>
          <w:sz w:val="24"/>
          <w:szCs w:val="24"/>
          <w:lang w:eastAsia="ru-RU"/>
        </w:rPr>
        <w:t>бодрствовать,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E7F74">
        <w:rPr>
          <w:rFonts w:ascii="Times New Roman" w:hAnsi="Times New Roman" w:cs="Times New Roman"/>
          <w:sz w:val="24"/>
          <w:szCs w:val="24"/>
          <w:lang w:eastAsia="ru-RU"/>
        </w:rPr>
        <w:t>проявлять бдительность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4006E" w:rsidRDefault="00E4006E" w:rsidP="005A55EF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следить за сигналами </w:t>
      </w:r>
      <w:r w:rsidRPr="00B977B0">
        <w:rPr>
          <w:rFonts w:ascii="Times New Roman" w:hAnsi="Times New Roman" w:cs="Times New Roman"/>
          <w:sz w:val="24"/>
          <w:szCs w:val="24"/>
        </w:rPr>
        <w:t>технических средств</w:t>
      </w:r>
      <w:r w:rsidR="009504D6">
        <w:rPr>
          <w:rFonts w:ascii="Times New Roman" w:hAnsi="Times New Roman" w:cs="Times New Roman"/>
          <w:sz w:val="24"/>
          <w:szCs w:val="24"/>
        </w:rPr>
        <w:t>, систем мониторинга объекта</w:t>
      </w:r>
      <w:r w:rsidR="00773E02">
        <w:rPr>
          <w:rFonts w:ascii="Times New Roman" w:hAnsi="Times New Roman" w:cs="Times New Roman"/>
          <w:sz w:val="24"/>
          <w:szCs w:val="24"/>
        </w:rPr>
        <w:t xml:space="preserve">, </w:t>
      </w:r>
      <w:r w:rsidRPr="00B977B0">
        <w:rPr>
          <w:rFonts w:ascii="Times New Roman" w:hAnsi="Times New Roman" w:cs="Times New Roman"/>
          <w:sz w:val="24"/>
          <w:szCs w:val="24"/>
        </w:rPr>
        <w:t>систем охраны (</w:t>
      </w:r>
      <w:r w:rsidR="00773E02">
        <w:rPr>
          <w:rFonts w:ascii="Times New Roman" w:hAnsi="Times New Roman" w:cs="Times New Roman"/>
          <w:sz w:val="24"/>
          <w:szCs w:val="24"/>
        </w:rPr>
        <w:t xml:space="preserve">приборов охранной, </w:t>
      </w:r>
      <w:r w:rsidR="00773E02" w:rsidRPr="009A62DF">
        <w:rPr>
          <w:rFonts w:ascii="Times New Roman" w:hAnsi="Times New Roman" w:cs="Times New Roman"/>
          <w:sz w:val="24"/>
          <w:szCs w:val="24"/>
        </w:rPr>
        <w:t xml:space="preserve">охранно-пожарной </w:t>
      </w:r>
      <w:r w:rsidR="00773E02">
        <w:rPr>
          <w:rFonts w:ascii="Times New Roman" w:hAnsi="Times New Roman" w:cs="Times New Roman"/>
          <w:sz w:val="24"/>
          <w:szCs w:val="24"/>
        </w:rPr>
        <w:t xml:space="preserve">и тревожной </w:t>
      </w:r>
      <w:r w:rsidR="00773E02" w:rsidRPr="009A62DF">
        <w:rPr>
          <w:rFonts w:ascii="Times New Roman" w:hAnsi="Times New Roman" w:cs="Times New Roman"/>
          <w:sz w:val="24"/>
          <w:szCs w:val="24"/>
        </w:rPr>
        <w:t>сигнализации</w:t>
      </w:r>
      <w:r w:rsidRPr="00B977B0">
        <w:rPr>
          <w:rFonts w:ascii="Times New Roman" w:hAnsi="Times New Roman" w:cs="Times New Roman"/>
          <w:sz w:val="24"/>
          <w:szCs w:val="24"/>
        </w:rPr>
        <w:t>), вид</w:t>
      </w:r>
      <w:r>
        <w:rPr>
          <w:rFonts w:ascii="Times New Roman" w:hAnsi="Times New Roman" w:cs="Times New Roman"/>
          <w:sz w:val="24"/>
          <w:szCs w:val="24"/>
        </w:rPr>
        <w:t>еонаблюдения;</w:t>
      </w:r>
    </w:p>
    <w:p w:rsidR="00621A04" w:rsidRDefault="00621A04" w:rsidP="005A55EF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кон</w:t>
      </w:r>
      <w:r w:rsidR="00944935">
        <w:rPr>
          <w:rFonts w:ascii="Times New Roman" w:hAnsi="Times New Roman" w:cs="Times New Roman"/>
          <w:sz w:val="24"/>
          <w:szCs w:val="24"/>
        </w:rPr>
        <w:t xml:space="preserve">тролировать изменение в </w:t>
      </w:r>
      <w:r w:rsidR="008C770A">
        <w:rPr>
          <w:rFonts w:ascii="Times New Roman" w:hAnsi="Times New Roman" w:cs="Times New Roman"/>
          <w:sz w:val="24"/>
          <w:szCs w:val="24"/>
        </w:rPr>
        <w:t xml:space="preserve">складывающейся </w:t>
      </w:r>
      <w:r w:rsidR="0029208B">
        <w:rPr>
          <w:rFonts w:ascii="Times New Roman" w:hAnsi="Times New Roman" w:cs="Times New Roman"/>
          <w:sz w:val="24"/>
          <w:szCs w:val="24"/>
        </w:rPr>
        <w:t>обстановки, мгновенно реагировать на сигналы и принимать решения с учетом ситуации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462C7" w:rsidRPr="00205134" w:rsidRDefault="00862624" w:rsidP="005A55EF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оперативно </w:t>
      </w:r>
      <w:r w:rsidR="00D462C7">
        <w:rPr>
          <w:rFonts w:ascii="Times New Roman" w:hAnsi="Times New Roman" w:cs="Times New Roman"/>
          <w:sz w:val="24"/>
          <w:szCs w:val="24"/>
          <w:lang w:eastAsia="ru-RU"/>
        </w:rPr>
        <w:t xml:space="preserve">реагировать на нештатные ситуации, </w:t>
      </w:r>
      <w:r w:rsidR="00D462C7" w:rsidRPr="00214EE6">
        <w:rPr>
          <w:rFonts w:ascii="Times New Roman" w:hAnsi="Times New Roman" w:cs="Times New Roman"/>
          <w:sz w:val="24"/>
          <w:szCs w:val="24"/>
          <w:lang w:eastAsia="ru-RU"/>
        </w:rPr>
        <w:t>принимать соответствующие меры</w:t>
      </w:r>
      <w:r w:rsidR="00D462C7">
        <w:rPr>
          <w:rFonts w:ascii="Times New Roman" w:hAnsi="Times New Roman" w:cs="Times New Roman"/>
          <w:sz w:val="24"/>
          <w:szCs w:val="24"/>
          <w:lang w:eastAsia="ru-RU"/>
        </w:rPr>
        <w:t>, задействовать</w:t>
      </w:r>
      <w:r w:rsidR="000B67DF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соответствующие</w:t>
      </w:r>
      <w:r w:rsidR="00D462C7">
        <w:rPr>
          <w:rFonts w:ascii="Times New Roman" w:hAnsi="Times New Roman" w:cs="Times New Roman"/>
          <w:sz w:val="24"/>
          <w:szCs w:val="24"/>
          <w:lang w:eastAsia="ru-RU"/>
        </w:rPr>
        <w:t xml:space="preserve"> службы реагирования;</w:t>
      </w:r>
    </w:p>
    <w:p w:rsidR="009A2C9D" w:rsidRPr="006E079E" w:rsidRDefault="009A2C9D" w:rsidP="005A55EF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30F3">
        <w:rPr>
          <w:rFonts w:ascii="Times New Roman" w:hAnsi="Times New Roman" w:cs="Times New Roman"/>
          <w:sz w:val="24"/>
          <w:szCs w:val="24"/>
          <w:lang w:eastAsia="ru-RU"/>
        </w:rPr>
        <w:t>об обнаруженных нарушениях</w:t>
      </w:r>
      <w:r w:rsidR="00824C0F" w:rsidRPr="006F30F3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824C0F" w:rsidRPr="006E079E">
        <w:rPr>
          <w:rFonts w:ascii="Times New Roman" w:hAnsi="Times New Roman" w:cs="Times New Roman"/>
          <w:sz w:val="24"/>
          <w:szCs w:val="24"/>
          <w:lang w:eastAsia="ru-RU"/>
        </w:rPr>
        <w:t>выявленных нештатных ситуациях</w:t>
      </w:r>
      <w:r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4C0F" w:rsidRPr="006E079E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E079E">
        <w:rPr>
          <w:rFonts w:ascii="Times New Roman" w:hAnsi="Times New Roman" w:cs="Times New Roman"/>
          <w:sz w:val="24"/>
          <w:szCs w:val="24"/>
          <w:lang w:eastAsia="ru-RU"/>
        </w:rPr>
        <w:t>елать запись в журнал</w:t>
      </w:r>
      <w:r w:rsidR="00944935" w:rsidRPr="006E079E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214EE6"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установленной формы, сообща</w:t>
      </w:r>
      <w:r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ть </w:t>
      </w:r>
      <w:r w:rsidR="00214EE6" w:rsidRPr="006E079E">
        <w:rPr>
          <w:rFonts w:ascii="Times New Roman" w:hAnsi="Times New Roman" w:cs="Times New Roman"/>
          <w:sz w:val="24"/>
          <w:szCs w:val="24"/>
          <w:lang w:eastAsia="ru-RU"/>
        </w:rPr>
        <w:t>сменному работнику</w:t>
      </w:r>
      <w:r w:rsidR="00862624"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214EE6"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462C7" w:rsidRPr="006E079E">
        <w:rPr>
          <w:rFonts w:ascii="Times New Roman" w:hAnsi="Times New Roman" w:cs="Times New Roman"/>
          <w:sz w:val="24"/>
          <w:szCs w:val="24"/>
          <w:lang w:eastAsia="ru-RU"/>
        </w:rPr>
        <w:t>лицу ответственному за производство работ.</w:t>
      </w:r>
      <w:r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A2C9D" w:rsidRPr="006E079E" w:rsidRDefault="006F30F3" w:rsidP="005A55EF">
      <w:pPr>
        <w:pStyle w:val="a5"/>
        <w:numPr>
          <w:ilvl w:val="1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9E">
        <w:rPr>
          <w:rFonts w:ascii="Times New Roman" w:hAnsi="Times New Roman" w:cs="Times New Roman"/>
          <w:sz w:val="24"/>
          <w:szCs w:val="24"/>
          <w:lang w:eastAsia="ru-RU"/>
        </w:rPr>
        <w:t>Вахтеру</w:t>
      </w:r>
      <w:r w:rsidR="009A2C9D"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 запрещается:</w:t>
      </w:r>
    </w:p>
    <w:p w:rsidR="00472AC2" w:rsidRPr="006E079E" w:rsidRDefault="00472AC2" w:rsidP="005A55EF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9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472AC2" w:rsidRPr="006E079E" w:rsidRDefault="00472AC2" w:rsidP="005A55EF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9E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535C3B" w:rsidRPr="006E079E" w:rsidRDefault="006E079E" w:rsidP="005A55EF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9E">
        <w:rPr>
          <w:rFonts w:ascii="Times New Roman" w:hAnsi="Times New Roman" w:cs="Times New Roman"/>
          <w:sz w:val="24"/>
          <w:szCs w:val="24"/>
        </w:rPr>
        <w:t xml:space="preserve">отвлекаться на посторонние дела, разговоры, в </w:t>
      </w:r>
      <w:proofErr w:type="spellStart"/>
      <w:r w:rsidRPr="006E079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E079E">
        <w:rPr>
          <w:rFonts w:ascii="Times New Roman" w:hAnsi="Times New Roman" w:cs="Times New Roman"/>
          <w:sz w:val="24"/>
          <w:szCs w:val="24"/>
        </w:rPr>
        <w:t>. просмотр телепередач, фильмов, интернета</w:t>
      </w:r>
      <w:r w:rsidR="00535C3B" w:rsidRPr="006E079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A2C9D" w:rsidRPr="006E079E" w:rsidRDefault="009A2C9D" w:rsidP="005A55EF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покидать пост </w:t>
      </w:r>
      <w:r w:rsidR="002B4681" w:rsidRPr="006E079E">
        <w:rPr>
          <w:rFonts w:ascii="Times New Roman" w:hAnsi="Times New Roman" w:cs="Times New Roman"/>
          <w:sz w:val="24"/>
          <w:szCs w:val="24"/>
          <w:lang w:eastAsia="ru-RU"/>
        </w:rPr>
        <w:t>(за исключение</w:t>
      </w:r>
      <w:r w:rsidR="006F30F3" w:rsidRPr="006E079E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2B4681"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E2D2A" w:rsidRPr="006E079E">
        <w:rPr>
          <w:rFonts w:ascii="Times New Roman" w:hAnsi="Times New Roman" w:cs="Times New Roman"/>
          <w:sz w:val="24"/>
          <w:szCs w:val="24"/>
          <w:lang w:eastAsia="ru-RU"/>
        </w:rPr>
        <w:t>принятия экстренных мер для решения ЧС</w:t>
      </w:r>
      <w:r w:rsidR="008679DA" w:rsidRPr="006E079E">
        <w:rPr>
          <w:rFonts w:ascii="Times New Roman" w:hAnsi="Times New Roman" w:cs="Times New Roman"/>
          <w:sz w:val="24"/>
          <w:szCs w:val="24"/>
          <w:lang w:eastAsia="ru-RU"/>
        </w:rPr>
        <w:t>),</w:t>
      </w:r>
      <w:r w:rsidR="002B4681"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E079E">
        <w:rPr>
          <w:rFonts w:ascii="Times New Roman" w:hAnsi="Times New Roman" w:cs="Times New Roman"/>
          <w:sz w:val="24"/>
          <w:szCs w:val="24"/>
          <w:lang w:eastAsia="ru-RU"/>
        </w:rPr>
        <w:t>либо передавать его и</w:t>
      </w:r>
      <w:r w:rsidR="00472AC2" w:rsidRPr="006E079E">
        <w:rPr>
          <w:rFonts w:ascii="Times New Roman" w:hAnsi="Times New Roman" w:cs="Times New Roman"/>
          <w:sz w:val="24"/>
          <w:szCs w:val="24"/>
          <w:lang w:eastAsia="ru-RU"/>
        </w:rPr>
        <w:t>ны</w:t>
      </w:r>
      <w:r w:rsidRPr="006E079E">
        <w:rPr>
          <w:rFonts w:ascii="Times New Roman" w:hAnsi="Times New Roman" w:cs="Times New Roman"/>
          <w:sz w:val="24"/>
          <w:szCs w:val="24"/>
          <w:lang w:eastAsia="ru-RU"/>
        </w:rPr>
        <w:t>м лицам;</w:t>
      </w:r>
    </w:p>
    <w:p w:rsidR="00472AC2" w:rsidRPr="006E079E" w:rsidRDefault="001E125E" w:rsidP="005A55EF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9E">
        <w:rPr>
          <w:rFonts w:ascii="Times New Roman" w:hAnsi="Times New Roman" w:cs="Times New Roman"/>
          <w:sz w:val="24"/>
          <w:szCs w:val="24"/>
          <w:lang w:eastAsia="ru-RU"/>
        </w:rPr>
        <w:t>спать</w:t>
      </w:r>
      <w:r w:rsidR="00782251" w:rsidRPr="006E079E">
        <w:rPr>
          <w:rFonts w:ascii="Times New Roman" w:hAnsi="Times New Roman" w:cs="Times New Roman"/>
          <w:sz w:val="24"/>
          <w:szCs w:val="24"/>
          <w:lang w:eastAsia="ru-RU"/>
        </w:rPr>
        <w:t xml:space="preserve"> во время дежурства</w:t>
      </w:r>
      <w:r w:rsidRPr="006E079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37E62" w:rsidRPr="006E079E" w:rsidRDefault="00037E62" w:rsidP="005A55EF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0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игнорировать сигналы </w:t>
      </w:r>
      <w:r w:rsidR="00BB3F90" w:rsidRPr="006E079E">
        <w:rPr>
          <w:rFonts w:ascii="Times New Roman" w:hAnsi="Times New Roman" w:cs="Times New Roman"/>
          <w:sz w:val="24"/>
          <w:szCs w:val="24"/>
        </w:rPr>
        <w:t>технических средств, систем мониторинга объекта, систем охраны (приборов охранной, охранно-пожарной и тревожной сигнализации), видеонаблюдения</w:t>
      </w:r>
      <w:r w:rsidR="00BB3F90" w:rsidRPr="006E079E">
        <w:rPr>
          <w:rFonts w:ascii="Times New Roman" w:hAnsi="Times New Roman"/>
          <w:sz w:val="24"/>
          <w:szCs w:val="24"/>
        </w:rPr>
        <w:t>, средства связи</w:t>
      </w:r>
      <w:r w:rsidRPr="006E079E">
        <w:rPr>
          <w:rFonts w:ascii="Times New Roman" w:hAnsi="Times New Roman" w:cs="Times New Roman"/>
          <w:sz w:val="24"/>
          <w:szCs w:val="24"/>
        </w:rPr>
        <w:t>;</w:t>
      </w:r>
    </w:p>
    <w:p w:rsidR="00A7385B" w:rsidRPr="007C2ECC" w:rsidRDefault="00A7385B" w:rsidP="005A55EF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2ECC">
        <w:rPr>
          <w:rFonts w:ascii="Times New Roman" w:hAnsi="Times New Roman" w:cs="Times New Roman"/>
          <w:sz w:val="24"/>
          <w:szCs w:val="24"/>
        </w:rPr>
        <w:t>при приеме передаче смены, выбирать другой маршрут обхода;</w:t>
      </w:r>
    </w:p>
    <w:p w:rsidR="005C6504" w:rsidRPr="007C2ECC" w:rsidRDefault="005C6504" w:rsidP="005A55EF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2ECC">
        <w:rPr>
          <w:rFonts w:ascii="Times New Roman" w:hAnsi="Times New Roman" w:cs="Times New Roman"/>
          <w:sz w:val="24"/>
          <w:szCs w:val="24"/>
        </w:rPr>
        <w:t>совершать обход при отсутствии включенног</w:t>
      </w:r>
      <w:r w:rsidR="004B688C" w:rsidRPr="007C2ECC">
        <w:rPr>
          <w:rFonts w:ascii="Times New Roman" w:hAnsi="Times New Roman" w:cs="Times New Roman"/>
          <w:sz w:val="24"/>
          <w:szCs w:val="24"/>
        </w:rPr>
        <w:t>о дежурного освещения, фонарика;</w:t>
      </w:r>
    </w:p>
    <w:p w:rsidR="00C77D0B" w:rsidRPr="007C2ECC" w:rsidRDefault="007C2ECC" w:rsidP="005A55EF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ECC">
        <w:rPr>
          <w:rFonts w:ascii="Times New Roman" w:hAnsi="Times New Roman" w:cs="Times New Roman"/>
          <w:sz w:val="24"/>
          <w:szCs w:val="24"/>
        </w:rPr>
        <w:t xml:space="preserve">вносить какие-либо изменения в конструктивные особенности эксплуатируемых средства труда, </w:t>
      </w:r>
      <w:r w:rsidRPr="007C2ECC">
        <w:rPr>
          <w:rFonts w:ascii="Times New Roman" w:eastAsia="Times New Roman" w:hAnsi="Times New Roman" w:cs="Times New Roman"/>
          <w:sz w:val="24"/>
          <w:szCs w:val="24"/>
        </w:rPr>
        <w:t>самостоятельно пытаться починить т</w:t>
      </w:r>
      <w:r w:rsidRPr="007C2ECC">
        <w:rPr>
          <w:rFonts w:ascii="Times New Roman" w:hAnsi="Times New Roman" w:cs="Times New Roman"/>
          <w:sz w:val="24"/>
          <w:szCs w:val="24"/>
        </w:rPr>
        <w:t>ехнические средства и системы</w:t>
      </w:r>
      <w:r w:rsidRPr="007C2ECC">
        <w:rPr>
          <w:rFonts w:ascii="Times New Roman" w:eastAsia="Times New Roman" w:hAnsi="Times New Roman" w:cs="Times New Roman"/>
          <w:sz w:val="24"/>
          <w:szCs w:val="24"/>
        </w:rPr>
        <w:t>. Данные работы производят специалисты сервисного центра</w:t>
      </w:r>
      <w:r w:rsidR="00C77D0B" w:rsidRPr="007C2EC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2838" w:rsidRPr="007C2ECC" w:rsidRDefault="009A2C9D" w:rsidP="005A55EF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2ECC">
        <w:rPr>
          <w:rFonts w:ascii="Times New Roman" w:hAnsi="Times New Roman" w:cs="Times New Roman"/>
          <w:sz w:val="24"/>
          <w:szCs w:val="24"/>
          <w:lang w:eastAsia="ru-RU"/>
        </w:rPr>
        <w:t xml:space="preserve">пользоваться </w:t>
      </w:r>
      <w:r w:rsidR="00286319" w:rsidRPr="007C2ECC">
        <w:rPr>
          <w:rFonts w:ascii="Times New Roman" w:hAnsi="Times New Roman" w:cs="Times New Roman"/>
          <w:sz w:val="24"/>
          <w:szCs w:val="24"/>
          <w:lang w:eastAsia="ru-RU"/>
        </w:rPr>
        <w:t xml:space="preserve">принесенными </w:t>
      </w:r>
      <w:r w:rsidR="00037E62" w:rsidRPr="007C2ECC">
        <w:rPr>
          <w:rFonts w:ascii="Times New Roman" w:hAnsi="Times New Roman" w:cs="Times New Roman"/>
          <w:sz w:val="24"/>
          <w:szCs w:val="24"/>
          <w:lang w:eastAsia="ru-RU"/>
        </w:rPr>
        <w:t>приборами отопления, оставлять</w:t>
      </w:r>
      <w:r w:rsidRPr="007C2ECC">
        <w:rPr>
          <w:rFonts w:ascii="Times New Roman" w:hAnsi="Times New Roman" w:cs="Times New Roman"/>
          <w:sz w:val="24"/>
          <w:szCs w:val="24"/>
          <w:lang w:eastAsia="ru-RU"/>
        </w:rPr>
        <w:t xml:space="preserve"> их без надзора;</w:t>
      </w:r>
      <w:r w:rsidR="002B4681" w:rsidRPr="007C2E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37E62" w:rsidRPr="007C2ECC">
        <w:rPr>
          <w:rFonts w:ascii="Times New Roman" w:hAnsi="Times New Roman" w:cs="Times New Roman"/>
          <w:sz w:val="24"/>
          <w:szCs w:val="24"/>
          <w:lang w:eastAsia="ru-RU"/>
        </w:rPr>
        <w:t>использовать обогревательные</w:t>
      </w:r>
      <w:r w:rsidRPr="007C2ECC">
        <w:rPr>
          <w:rFonts w:ascii="Times New Roman" w:hAnsi="Times New Roman" w:cs="Times New Roman"/>
          <w:sz w:val="24"/>
          <w:szCs w:val="24"/>
          <w:lang w:eastAsia="ru-RU"/>
        </w:rPr>
        <w:t xml:space="preserve"> приборы для сушки </w:t>
      </w:r>
      <w:r w:rsidR="00037E62" w:rsidRPr="007C2ECC">
        <w:rPr>
          <w:rFonts w:ascii="Times New Roman" w:hAnsi="Times New Roman" w:cs="Times New Roman"/>
          <w:sz w:val="24"/>
          <w:szCs w:val="24"/>
          <w:lang w:eastAsia="ru-RU"/>
        </w:rPr>
        <w:t>спецодежды, обуви, иных</w:t>
      </w:r>
      <w:r w:rsidR="00B73D7A" w:rsidRPr="007C2E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01AB7" w:rsidRPr="007C2ECC">
        <w:rPr>
          <w:rFonts w:ascii="Times New Roman" w:hAnsi="Times New Roman" w:cs="Times New Roman"/>
          <w:sz w:val="24"/>
          <w:szCs w:val="24"/>
          <w:lang w:eastAsia="ru-RU"/>
        </w:rPr>
        <w:t>предметов</w:t>
      </w:r>
      <w:r w:rsidR="00037E62" w:rsidRPr="007C2E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01AB7" w:rsidRPr="007C2ECC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037E62" w:rsidRPr="007C2ECC">
        <w:rPr>
          <w:rFonts w:ascii="Times New Roman" w:hAnsi="Times New Roman" w:cs="Times New Roman"/>
          <w:sz w:val="24"/>
          <w:szCs w:val="24"/>
          <w:lang w:eastAsia="ru-RU"/>
        </w:rPr>
        <w:t>изделий</w:t>
      </w:r>
      <w:r w:rsidR="00701AB7" w:rsidRPr="007C2ECC">
        <w:rPr>
          <w:rFonts w:ascii="Times New Roman" w:hAnsi="Times New Roman" w:cs="Times New Roman"/>
          <w:sz w:val="24"/>
          <w:szCs w:val="24"/>
          <w:lang w:eastAsia="ru-RU"/>
        </w:rPr>
        <w:t>), разогрева продуктов питания</w:t>
      </w:r>
      <w:r w:rsidR="003A2838" w:rsidRPr="007C2EC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A2C9D" w:rsidRPr="005D0DAD" w:rsidRDefault="00BA2E3F" w:rsidP="005A55EF">
      <w:pPr>
        <w:pStyle w:val="a5"/>
        <w:numPr>
          <w:ilvl w:val="0"/>
          <w:numId w:val="1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вставать, </w:t>
      </w:r>
      <w:r w:rsidRPr="008E3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</w:t>
      </w:r>
      <w:r w:rsidR="008E73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каких – либо целей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лестницы/стремянки</w:t>
      </w:r>
      <w:r w:rsidR="00037E62" w:rsidRPr="005D0DA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44955" w:rsidRPr="005D0DAD" w:rsidRDefault="000278C6" w:rsidP="005A55EF">
      <w:pPr>
        <w:pStyle w:val="a5"/>
        <w:numPr>
          <w:ilvl w:val="1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несвязанной с выполнением прямых тру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довых обязанностей; эксплуатацией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тивного оборудования, оснащения и</w:t>
      </w:r>
      <w:r w:rsidRPr="009F4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инвентаря, физкультурно-оздоровительной деятельностью – в личных целях</w:t>
      </w:r>
      <w:r w:rsidR="00944955" w:rsidRPr="005D0D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7E91" w:rsidRDefault="00E941A6" w:rsidP="005A55EF">
      <w:pPr>
        <w:pStyle w:val="a5"/>
        <w:numPr>
          <w:ilvl w:val="1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0DAD">
        <w:rPr>
          <w:rFonts w:ascii="Times New Roman" w:hAnsi="Times New Roman" w:cs="Times New Roman"/>
          <w:sz w:val="24"/>
          <w:szCs w:val="24"/>
          <w:lang w:eastAsia="ru-RU"/>
        </w:rPr>
        <w:t>Вахтер</w:t>
      </w:r>
      <w:r w:rsidR="00D97C50" w:rsidRPr="005D0DAD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вести установленную документацию, журналы. </w:t>
      </w:r>
    </w:p>
    <w:p w:rsidR="00D97C50" w:rsidRPr="00D97C50" w:rsidRDefault="00D17E91" w:rsidP="005A55EF">
      <w:pPr>
        <w:pStyle w:val="a5"/>
        <w:numPr>
          <w:ilvl w:val="2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28D">
        <w:rPr>
          <w:rFonts w:ascii="Times New Roman" w:hAnsi="Times New Roman" w:cs="Times New Roman"/>
          <w:sz w:val="24"/>
          <w:szCs w:val="24"/>
        </w:rPr>
        <w:t>Осуществление приема и сдачи дежурства фиксировать соответствующей записью в журнале.</w:t>
      </w:r>
      <w:r>
        <w:rPr>
          <w:rFonts w:ascii="Times New Roman" w:hAnsi="Times New Roman" w:cs="Times New Roman"/>
          <w:sz w:val="24"/>
          <w:szCs w:val="24"/>
        </w:rPr>
        <w:t xml:space="preserve"> Во исключение получения микротравм,</w:t>
      </w:r>
      <w:r w:rsidRPr="008402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соблюдать осторожность, </w:t>
      </w:r>
      <w:r w:rsidRPr="0084028D">
        <w:rPr>
          <w:rFonts w:ascii="Times New Roman" w:hAnsi="Times New Roman" w:cs="Times New Roman"/>
          <w:sz w:val="24"/>
          <w:szCs w:val="24"/>
        </w:rPr>
        <w:t>учитывать, что бумага имеет острые кромки</w:t>
      </w:r>
      <w:r w:rsidR="00D97C50" w:rsidRPr="00D97C50">
        <w:rPr>
          <w:rFonts w:ascii="Times New Roman" w:hAnsi="Times New Roman" w:cs="Times New Roman"/>
          <w:sz w:val="24"/>
          <w:szCs w:val="24"/>
        </w:rPr>
        <w:t>.</w:t>
      </w:r>
    </w:p>
    <w:p w:rsidR="00E34607" w:rsidRPr="00D97C50" w:rsidRDefault="00D87C8A" w:rsidP="005A55EF">
      <w:pPr>
        <w:pStyle w:val="a5"/>
        <w:numPr>
          <w:ilvl w:val="1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6FD2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территории, пользоваться только установленными проходами и штатными лестничными маршами</w:t>
      </w:r>
      <w:r w:rsidR="00E34607" w:rsidRPr="00D97C50">
        <w:rPr>
          <w:rFonts w:ascii="Times New Roman" w:hAnsi="Times New Roman" w:cs="Times New Roman"/>
          <w:sz w:val="24"/>
          <w:szCs w:val="24"/>
        </w:rPr>
        <w:t>.</w:t>
      </w:r>
    </w:p>
    <w:p w:rsidR="0011356A" w:rsidRPr="00A5394F" w:rsidRDefault="0011356A" w:rsidP="005A55EF">
      <w:pPr>
        <w:pStyle w:val="a5"/>
        <w:numPr>
          <w:ilvl w:val="1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7417">
        <w:rPr>
          <w:rFonts w:ascii="Times New Roman" w:hAnsi="Times New Roman" w:cs="Times New Roman"/>
          <w:sz w:val="24"/>
          <w:szCs w:val="24"/>
        </w:rPr>
        <w:t xml:space="preserve">После окончания </w:t>
      </w:r>
      <w:r w:rsidR="00E941A6">
        <w:rPr>
          <w:rFonts w:ascii="Times New Roman" w:hAnsi="Times New Roman" w:cs="Times New Roman"/>
          <w:sz w:val="24"/>
          <w:szCs w:val="24"/>
        </w:rPr>
        <w:t>смены</w:t>
      </w:r>
      <w:r w:rsidRPr="00527417">
        <w:rPr>
          <w:rFonts w:ascii="Times New Roman" w:hAnsi="Times New Roman" w:cs="Times New Roman"/>
          <w:sz w:val="24"/>
          <w:szCs w:val="24"/>
        </w:rPr>
        <w:t xml:space="preserve">, согласно графика работы, </w:t>
      </w:r>
      <w:r w:rsidR="00E941A6">
        <w:rPr>
          <w:rFonts w:ascii="Times New Roman" w:hAnsi="Times New Roman" w:cs="Times New Roman"/>
          <w:sz w:val="24"/>
          <w:szCs w:val="24"/>
        </w:rPr>
        <w:t>вахтер</w:t>
      </w:r>
      <w:r w:rsidRPr="00527417">
        <w:rPr>
          <w:rFonts w:ascii="Times New Roman" w:hAnsi="Times New Roman" w:cs="Times New Roman"/>
          <w:sz w:val="24"/>
          <w:szCs w:val="24"/>
        </w:rPr>
        <w:t xml:space="preserve"> </w:t>
      </w:r>
      <w:r w:rsidR="00E941A6">
        <w:rPr>
          <w:rFonts w:ascii="Times New Roman" w:hAnsi="Times New Roman" w:cs="Times New Roman"/>
          <w:sz w:val="24"/>
          <w:szCs w:val="24"/>
        </w:rPr>
        <w:t>должен произвести передачу смены сменному работнику</w:t>
      </w:r>
      <w:r w:rsidRPr="00527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выполнить мероприятия, предусмотренные </w:t>
      </w:r>
      <w:r w:rsidR="00E94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приемом – передачей смены и </w:t>
      </w:r>
      <w:r w:rsidRPr="00527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антитеррористической безопасностью объекта.</w:t>
      </w:r>
    </w:p>
    <w:p w:rsidR="00A5394F" w:rsidRPr="008E73B5" w:rsidRDefault="00A5394F" w:rsidP="005A55EF">
      <w:pPr>
        <w:pStyle w:val="a5"/>
        <w:numPr>
          <w:ilvl w:val="2"/>
          <w:numId w:val="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E4DD7">
        <w:rPr>
          <w:rFonts w:ascii="Times New Roman" w:hAnsi="Times New Roman" w:cs="Times New Roman"/>
          <w:sz w:val="24"/>
          <w:szCs w:val="24"/>
        </w:rPr>
        <w:t>При приеме/передаче смены вахтер обязан соблюдать правило – «включить дежурное освещение», «пользоваться фонариком».</w:t>
      </w:r>
    </w:p>
    <w:p w:rsidR="00836D0B" w:rsidRPr="00205134" w:rsidRDefault="00836D0B" w:rsidP="005A55E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205134" w:rsidRDefault="00571609" w:rsidP="005A55EF">
      <w:pPr>
        <w:pStyle w:val="aa"/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FD357A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205134" w:rsidRDefault="009E1818" w:rsidP="005A55EF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CAF" w:rsidRPr="003438EF" w:rsidRDefault="00A85052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етам и т.п. Запрещено трогать и (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прекратить работу;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меры реагирования;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соответствующим службам (МЧС - 01; 112, скорая -03, полиция – 02)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эвакуаци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сотрудников и посетителей объекта;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встречу экстренных служб</w:t>
      </w:r>
      <w:r w:rsidR="0092594F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6CAF" w:rsidRPr="00BA1421" w:rsidRDefault="00FE6CAF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</w:t>
      </w:r>
      <w:r w:rsidR="003169E5">
        <w:rPr>
          <w:rFonts w:ascii="Times New Roman" w:eastAsia="Calibri" w:hAnsi="Times New Roman" w:cs="Times New Roman"/>
          <w:sz w:val="24"/>
          <w:szCs w:val="24"/>
        </w:rPr>
        <w:t xml:space="preserve">задействовать </w:t>
      </w:r>
      <w:r w:rsidR="00E853C1"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 реагирования</w:t>
      </w:r>
      <w:r w:rsidRPr="003438EF">
        <w:rPr>
          <w:rFonts w:ascii="Times New Roman" w:eastAsia="Calibri" w:hAnsi="Times New Roman" w:cs="Times New Roman"/>
          <w:sz w:val="24"/>
          <w:szCs w:val="24"/>
        </w:rPr>
        <w:t>.</w:t>
      </w:r>
      <w:r w:rsidR="0024092F" w:rsidRPr="003438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A1421" w:rsidRPr="003438EF" w:rsidRDefault="00BA1421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BA1421" w:rsidRPr="003438EF" w:rsidRDefault="00BA1421" w:rsidP="005A55EF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прямому руководителю</w:t>
      </w: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A1421" w:rsidRPr="003438EF" w:rsidRDefault="00BA1421" w:rsidP="005A55EF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BA1421" w:rsidRDefault="00BA1421" w:rsidP="005A55EF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BA1421" w:rsidRPr="00BA1421" w:rsidRDefault="00BA1421" w:rsidP="005A55EF">
      <w:pPr>
        <w:pStyle w:val="aa"/>
        <w:numPr>
          <w:ilvl w:val="0"/>
          <w:numId w:val="30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421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BA1421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BA1421">
        <w:rPr>
          <w:rFonts w:ascii="Times New Roman" w:hAnsi="Times New Roman" w:cs="Times New Roman"/>
          <w:sz w:val="24"/>
          <w:szCs w:val="24"/>
        </w:rPr>
        <w:t xml:space="preserve"> </w:t>
      </w:r>
      <w:r w:rsidRPr="00BA1421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BA1421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BA14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A1421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D244D7" w:rsidRPr="00D244D7" w:rsidRDefault="00D244D7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b"/>
          <w:rFonts w:ascii="Times New Roman" w:hAnsi="Times New Roman" w:cs="Times New Roman"/>
          <w:b w:val="0"/>
          <w:sz w:val="24"/>
          <w:szCs w:val="24"/>
        </w:rPr>
        <w:t>П</w:t>
      </w:r>
      <w:r w:rsidRPr="00D244D7">
        <w:rPr>
          <w:rStyle w:val="ab"/>
          <w:rFonts w:ascii="Times New Roman" w:hAnsi="Times New Roman" w:cs="Times New Roman"/>
          <w:b w:val="0"/>
          <w:sz w:val="24"/>
          <w:szCs w:val="24"/>
        </w:rPr>
        <w:t>ри возникновении зрительного дискомфорта</w:t>
      </w:r>
      <w:r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(в </w:t>
      </w:r>
      <w:proofErr w:type="spellStart"/>
      <w:r>
        <w:rPr>
          <w:rStyle w:val="ab"/>
          <w:rFonts w:ascii="Times New Roman" w:hAnsi="Times New Roman" w:cs="Times New Roman"/>
          <w:b w:val="0"/>
          <w:sz w:val="24"/>
          <w:szCs w:val="24"/>
        </w:rPr>
        <w:t>т.ч</w:t>
      </w:r>
      <w:proofErr w:type="spellEnd"/>
      <w:r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. наблюдение </w:t>
      </w:r>
      <w:proofErr w:type="spellStart"/>
      <w:r>
        <w:rPr>
          <w:rStyle w:val="ab"/>
          <w:rFonts w:ascii="Times New Roman" w:hAnsi="Times New Roman" w:cs="Times New Roman"/>
          <w:b w:val="0"/>
          <w:sz w:val="24"/>
          <w:szCs w:val="24"/>
        </w:rPr>
        <w:t>штатности</w:t>
      </w:r>
      <w:proofErr w:type="spellEnd"/>
      <w:r>
        <w:rPr>
          <w:rStyle w:val="ab"/>
          <w:rFonts w:ascii="Times New Roman" w:hAnsi="Times New Roman" w:cs="Times New Roman"/>
          <w:b w:val="0"/>
          <w:sz w:val="24"/>
          <w:szCs w:val="24"/>
        </w:rPr>
        <w:t xml:space="preserve"> обстановки по монитору видеонаблюдения),</w:t>
      </w:r>
      <w:r w:rsidRPr="00D244D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следует,</w:t>
      </w:r>
      <w:r w:rsidRPr="00D244D7">
        <w:rPr>
          <w:rFonts w:ascii="Times New Roman" w:hAnsi="Times New Roman" w:cs="Times New Roman"/>
          <w:sz w:val="24"/>
          <w:szCs w:val="24"/>
        </w:rPr>
        <w:t xml:space="preserve"> сменить деятельность</w:t>
      </w:r>
      <w:r>
        <w:rPr>
          <w:rFonts w:ascii="Times New Roman" w:hAnsi="Times New Roman" w:cs="Times New Roman"/>
          <w:sz w:val="24"/>
          <w:szCs w:val="24"/>
        </w:rPr>
        <w:t>, сделать технологический перерыв, гимнастику для глаз.</w:t>
      </w:r>
    </w:p>
    <w:p w:rsidR="00FE6CAF" w:rsidRPr="003438EF" w:rsidRDefault="00BB6809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 w:rsidR="005A412F" w:rsidRPr="003438EF">
        <w:rPr>
          <w:rFonts w:ascii="Times New Roman" w:eastAsia="Times New Roman" w:hAnsi="Times New Roman" w:cs="Times New Roman"/>
          <w:sz w:val="24"/>
          <w:szCs w:val="24"/>
        </w:rPr>
        <w:t xml:space="preserve">, нарушения </w:t>
      </w:r>
      <w:proofErr w:type="spellStart"/>
      <w:r w:rsidR="005A412F" w:rsidRPr="003438EF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="005A412F" w:rsidRPr="003438EF">
        <w:rPr>
          <w:rFonts w:ascii="Times New Roman" w:eastAsia="Times New Roman" w:hAnsi="Times New Roman" w:cs="Times New Roman"/>
          <w:sz w:val="24"/>
          <w:szCs w:val="24"/>
        </w:rPr>
        <w:t xml:space="preserve"> работы </w:t>
      </w:r>
      <w:r w:rsidR="005A412F" w:rsidRPr="003438EF">
        <w:rPr>
          <w:rFonts w:ascii="Times New Roman" w:hAnsi="Times New Roman" w:cs="Times New Roman"/>
          <w:sz w:val="24"/>
          <w:szCs w:val="24"/>
        </w:rPr>
        <w:t>технических средств и систем</w:t>
      </w:r>
      <w:r w:rsidR="0001389A" w:rsidRPr="003438EF">
        <w:rPr>
          <w:rFonts w:ascii="Times New Roman" w:hAnsi="Times New Roman" w:cs="Times New Roman"/>
          <w:sz w:val="24"/>
          <w:szCs w:val="24"/>
        </w:rPr>
        <w:t xml:space="preserve"> </w:t>
      </w:r>
      <w:r w:rsidR="00461BFC" w:rsidRPr="003438EF">
        <w:rPr>
          <w:rFonts w:ascii="Times New Roman" w:hAnsi="Times New Roman" w:cs="Times New Roman"/>
          <w:sz w:val="24"/>
          <w:szCs w:val="24"/>
        </w:rPr>
        <w:t xml:space="preserve">реагирования и мониторинга, </w:t>
      </w:r>
      <w:r w:rsidR="0001389A" w:rsidRPr="003438EF">
        <w:rPr>
          <w:rFonts w:ascii="Times New Roman" w:hAnsi="Times New Roman" w:cs="Times New Roman"/>
          <w:sz w:val="24"/>
          <w:szCs w:val="24"/>
        </w:rPr>
        <w:t>поставить в известность началь</w:t>
      </w:r>
      <w:r w:rsidR="000204B9" w:rsidRPr="003438EF">
        <w:rPr>
          <w:rFonts w:ascii="Times New Roman" w:hAnsi="Times New Roman" w:cs="Times New Roman"/>
          <w:sz w:val="24"/>
          <w:szCs w:val="24"/>
        </w:rPr>
        <w:t>ника структурного подразделения/иное лицо ответственное за производство работ</w:t>
      </w:r>
      <w:r w:rsidR="0001389A" w:rsidRPr="003438EF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438EF" w:rsidRDefault="00CA2F73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D53F39" w:rsidRPr="003438EF">
        <w:rPr>
          <w:rFonts w:ascii="Times New Roman" w:hAnsi="Times New Roman" w:cs="Times New Roman"/>
          <w:sz w:val="24"/>
          <w:szCs w:val="24"/>
        </w:rPr>
        <w:t xml:space="preserve">(в случае невозможности самому) </w:t>
      </w:r>
      <w:r w:rsidR="000B7749" w:rsidRPr="003438EF">
        <w:rPr>
          <w:rFonts w:ascii="Times New Roman" w:hAnsi="Times New Roman" w:cs="Times New Roman"/>
          <w:sz w:val="24"/>
          <w:szCs w:val="24"/>
        </w:rPr>
        <w:t xml:space="preserve">немедленно сообщить </w:t>
      </w:r>
      <w:r w:rsidR="00EC07BB" w:rsidRPr="003438EF">
        <w:rPr>
          <w:rFonts w:ascii="Times New Roman" w:hAnsi="Times New Roman" w:cs="Times New Roman"/>
          <w:sz w:val="24"/>
          <w:szCs w:val="24"/>
        </w:rPr>
        <w:t xml:space="preserve">через сторонних лиц </w:t>
      </w:r>
      <w:r w:rsidR="000B7749" w:rsidRPr="003438EF">
        <w:rPr>
          <w:rFonts w:ascii="Times New Roman" w:hAnsi="Times New Roman" w:cs="Times New Roman"/>
          <w:sz w:val="24"/>
          <w:szCs w:val="24"/>
        </w:rPr>
        <w:t xml:space="preserve">о несчастном случае </w:t>
      </w:r>
      <w:r w:rsidR="00EC07BB" w:rsidRPr="003438EF">
        <w:rPr>
          <w:rFonts w:ascii="Times New Roman" w:eastAsia="Calibri" w:hAnsi="Times New Roman" w:cs="Times New Roman"/>
          <w:sz w:val="24"/>
          <w:szCs w:val="24"/>
        </w:rPr>
        <w:t>начальнику структурного подразделения</w:t>
      </w:r>
      <w:r w:rsidR="00D70A43" w:rsidRPr="003438EF">
        <w:rPr>
          <w:rFonts w:ascii="Times New Roman" w:eastAsia="Calibri" w:hAnsi="Times New Roman" w:cs="Times New Roman"/>
          <w:sz w:val="24"/>
          <w:szCs w:val="24"/>
        </w:rPr>
        <w:t>/лицу ответственному за производство работ</w:t>
      </w:r>
      <w:r w:rsidR="001376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37648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438EF" w:rsidRDefault="00E7791D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3438EF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3438EF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3438EF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3438EF">
        <w:rPr>
          <w:rFonts w:ascii="Times New Roman" w:hAnsi="Times New Roman" w:cs="Times New Roman"/>
          <w:sz w:val="24"/>
          <w:szCs w:val="24"/>
        </w:rPr>
        <w:t xml:space="preserve">, </w:t>
      </w:r>
      <w:r w:rsidRPr="003438EF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="00CA2F73" w:rsidRPr="003438EF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CA2F73" w:rsidRPr="003438EF">
        <w:rPr>
          <w:rFonts w:ascii="Times New Roman" w:hAnsi="Times New Roman" w:cs="Times New Roman"/>
          <w:sz w:val="24"/>
          <w:szCs w:val="24"/>
        </w:rPr>
        <w:t>.</w:t>
      </w:r>
    </w:p>
    <w:p w:rsidR="00CA2F73" w:rsidRPr="003438EF" w:rsidRDefault="00CA2F73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нападения, на</w:t>
      </w:r>
      <w:r w:rsidR="00D55CC5" w:rsidRPr="003438EF">
        <w:rPr>
          <w:rFonts w:ascii="Times New Roman" w:hAnsi="Times New Roman" w:cs="Times New Roman"/>
          <w:sz w:val="24"/>
          <w:szCs w:val="24"/>
        </w:rPr>
        <w:t xml:space="preserve">гнетания конфликтной обстановки, несанкционированного проникновения на объект - </w:t>
      </w:r>
      <w:r w:rsidRPr="003438EF">
        <w:rPr>
          <w:rFonts w:ascii="Times New Roman" w:hAnsi="Times New Roman" w:cs="Times New Roman"/>
          <w:sz w:val="24"/>
          <w:szCs w:val="24"/>
        </w:rPr>
        <w:t xml:space="preserve">задействовать тревожную кнопку, немедленно вызывать </w:t>
      </w:r>
      <w:r w:rsidR="008B076C">
        <w:rPr>
          <w:rFonts w:ascii="Times New Roman" w:hAnsi="Times New Roman" w:cs="Times New Roman"/>
          <w:sz w:val="24"/>
          <w:szCs w:val="24"/>
        </w:rPr>
        <w:t>службу</w:t>
      </w:r>
      <w:r w:rsidR="009B6040" w:rsidRPr="003438EF">
        <w:rPr>
          <w:rFonts w:ascii="Times New Roman" w:hAnsi="Times New Roman" w:cs="Times New Roman"/>
          <w:sz w:val="24"/>
          <w:szCs w:val="24"/>
        </w:rPr>
        <w:t xml:space="preserve"> реагирования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3438EF" w:rsidRPr="003438EF" w:rsidRDefault="008B076C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обнаружения взлома</w:t>
      </w:r>
      <w:r w:rsidR="003438EF" w:rsidRPr="003438EF">
        <w:rPr>
          <w:rFonts w:ascii="Times New Roman" w:hAnsi="Times New Roman" w:cs="Times New Roman"/>
          <w:sz w:val="24"/>
          <w:szCs w:val="24"/>
        </w:rPr>
        <w:t xml:space="preserve"> дверей, запорных устройств, стен, отсутствия пломб и печатей, возникновения сигнала тревоги на объекте - немедленно сообщать лицу ответственному за производство работ, задействовать службы реагирования (с учетом складывающейся обстановки), осуществлять охрану следов «преступления» до прибытия руководства, представителей служб.</w:t>
      </w:r>
    </w:p>
    <w:p w:rsidR="002660D3" w:rsidRPr="003438EF" w:rsidRDefault="002660D3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нехватки ключа от одного из помещений объекта, прояснить ситуацию с его местонахождением. В случае утери - поставить в известность сменного работника, </w:t>
      </w:r>
      <w:r w:rsidR="008B076C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3438EF" w:rsidRPr="003438EF" w:rsidRDefault="003438EF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8B076C">
        <w:rPr>
          <w:rFonts w:ascii="Times New Roman" w:hAnsi="Times New Roman" w:cs="Times New Roman"/>
          <w:sz w:val="24"/>
          <w:szCs w:val="24"/>
        </w:rPr>
        <w:t>опоздания/</w:t>
      </w:r>
      <w:r w:rsidRPr="003438EF">
        <w:rPr>
          <w:rFonts w:ascii="Times New Roman" w:hAnsi="Times New Roman" w:cs="Times New Roman"/>
          <w:sz w:val="24"/>
          <w:szCs w:val="24"/>
        </w:rPr>
        <w:t xml:space="preserve">неприбытия сменного работника в установленное время, сообщить </w:t>
      </w:r>
      <w:r w:rsidR="008B076C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  <w:r w:rsidR="00E40A69">
        <w:rPr>
          <w:rFonts w:ascii="Times New Roman" w:hAnsi="Times New Roman" w:cs="Times New Roman"/>
          <w:sz w:val="24"/>
          <w:szCs w:val="24"/>
        </w:rPr>
        <w:t xml:space="preserve"> Пост не покидать, действовать согласно полученных указаний прямого руководителя. </w:t>
      </w:r>
    </w:p>
    <w:p w:rsidR="00A130FE" w:rsidRPr="003438EF" w:rsidRDefault="0024092F" w:rsidP="005A55EF">
      <w:pPr>
        <w:pStyle w:val="aa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hAnsi="Times New Roman" w:cs="Times New Roman"/>
          <w:sz w:val="24"/>
          <w:szCs w:val="24"/>
        </w:rPr>
        <w:t>При выявлении неисправностей, не позволяющих принять объект, а также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CA2F73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объекте, доложить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лицу ответственному за производство работ</w:t>
      </w:r>
      <w:r w:rsidR="000B7749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A2F73"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B7749" w:rsidRPr="000B7749" w:rsidRDefault="000B7749" w:rsidP="005A55E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205134" w:rsidRDefault="00571609" w:rsidP="005A55EF">
      <w:pPr>
        <w:pStyle w:val="aa"/>
        <w:numPr>
          <w:ilvl w:val="0"/>
          <w:numId w:val="8"/>
        </w:num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FD3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205134" w:rsidRDefault="002E28B1" w:rsidP="005A55EF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187B" w:rsidRDefault="006D187B" w:rsidP="005A55EF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окончанию смены </w:t>
      </w:r>
      <w:r w:rsidR="00786C0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вахтер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должен:</w:t>
      </w:r>
    </w:p>
    <w:p w:rsidR="006D187B" w:rsidRDefault="002E28B1" w:rsidP="005A55EF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ривести в порядок рабочее место.</w:t>
      </w:r>
    </w:p>
    <w:p w:rsidR="006D187B" w:rsidRDefault="00964FF2" w:rsidP="005A55EF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все необходимые записи в со</w:t>
      </w: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ответствующих журналах.</w:t>
      </w:r>
    </w:p>
    <w:p w:rsidR="006D187B" w:rsidRDefault="00964FF2" w:rsidP="005A55EF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порядке осуществить доп</w:t>
      </w:r>
      <w:r w:rsid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ус</w:t>
      </w:r>
      <w:r w:rsidR="00996391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 объект сменного работника</w:t>
      </w:r>
      <w:r w:rsid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6D187B" w:rsidRDefault="006D187B" w:rsidP="005A55EF">
      <w:pPr>
        <w:pStyle w:val="aa"/>
        <w:numPr>
          <w:ilvl w:val="2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 его со всеми выявленными при несении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замечаниями и недостатками, 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могут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повлиять на безопасно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работ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передать сменяющему работнику 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пост, ключи, журналы.</w:t>
      </w:r>
    </w:p>
    <w:p w:rsidR="00964FF2" w:rsidRDefault="00964FF2" w:rsidP="005A55EF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сменщику фонарик для обхода помещений объекта.</w:t>
      </w:r>
    </w:p>
    <w:p w:rsidR="00FA080E" w:rsidRDefault="00FA080E" w:rsidP="005A55EF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передачу смены.</w:t>
      </w:r>
    </w:p>
    <w:p w:rsidR="00642E66" w:rsidRDefault="00642E66" w:rsidP="005A55EF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Убрать мусор в установленное место.</w:t>
      </w:r>
    </w:p>
    <w:p w:rsidR="00C972B2" w:rsidRPr="008058E0" w:rsidRDefault="00506380" w:rsidP="005A55EF">
      <w:pPr>
        <w:pStyle w:val="a5"/>
        <w:numPr>
          <w:ilvl w:val="1"/>
          <w:numId w:val="8"/>
        </w:numPr>
        <w:autoSpaceDE w:val="0"/>
        <w:autoSpaceDN w:val="0"/>
        <w:adjustRightInd w:val="0"/>
        <w:ind w:left="851" w:hanging="851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C972B2"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2B2" w:rsidRPr="00205134" w:rsidRDefault="00C972B2" w:rsidP="005A55EF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E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</w:t>
      </w:r>
      <w:r>
        <w:rPr>
          <w:rFonts w:ascii="Times New Roman" w:hAnsi="Times New Roman"/>
          <w:sz w:val="24"/>
          <w:szCs w:val="24"/>
        </w:rPr>
        <w:t>ш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205134" w:rsidRDefault="00964FF2" w:rsidP="005A55EF">
      <w:pPr>
        <w:pStyle w:val="aa"/>
        <w:numPr>
          <w:ilvl w:val="1"/>
          <w:numId w:val="8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</w:t>
      </w:r>
      <w:r w:rsidR="00354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лицу ответственному за производство работ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 w:rsidR="004E6E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неисправностях, </w:t>
      </w:r>
      <w:r w:rsidR="00AD38C8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</w:t>
      </w:r>
      <w:r w:rsidR="004E6ED7" w:rsidRPr="004E6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15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чрезвычайных ситуациях, инцидентах, </w:t>
      </w:r>
      <w:r w:rsidR="004E6ED7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имевших место во время дежурства</w:t>
      </w:r>
      <w:r w:rsidR="004E6ED7" w:rsidRPr="008058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7239F" w:rsidRDefault="00B7239F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AD38C8" w:rsidRDefault="00873E74" w:rsidP="00AD38C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D38C8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E40A69">
        <w:rPr>
          <w:rFonts w:ascii="Times New Roman" w:hAnsi="Times New Roman" w:cs="Times New Roman"/>
          <w:sz w:val="24"/>
          <w:szCs w:val="24"/>
        </w:rPr>
        <w:t>ВАХТЕРА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D38C8" w:rsidRDefault="00AD38C8" w:rsidP="00AD38C8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55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5A5393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5A5393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5A5393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5A5393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Default="00C04BC0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Default="00C04BC0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Default="00C04BC0" w:rsidP="004033AC">
            <w:r w:rsidRPr="00D00BE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 xml:space="preserve">А.Е. </w:t>
            </w:r>
            <w:proofErr w:type="spellStart"/>
            <w:r w:rsidRPr="00A75508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BC0" w:rsidRPr="00A75508" w:rsidTr="004033AC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A7550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4BC0" w:rsidRPr="00A75508" w:rsidRDefault="00C04BC0" w:rsidP="004033A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38C8" w:rsidRDefault="00AD38C8" w:rsidP="00AD38C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34BD6" w:rsidRDefault="00E34BD6" w:rsidP="00E34BD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392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E34BD6" w:rsidRPr="00074061" w:rsidTr="00B433FA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E34BD6" w:rsidRPr="00074061" w:rsidTr="00B433FA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E34BD6" w:rsidRPr="00074061" w:rsidRDefault="00E34BD6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34BD6" w:rsidRDefault="00E34BD6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873E74" w:rsidRDefault="00873E74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F6BED" w:rsidRDefault="000F6BED" w:rsidP="006C5DE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B5257F" w:rsidRPr="007229F8" w:rsidRDefault="00B5257F" w:rsidP="006C5DE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 w:rsidR="00157B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57F" w:rsidRDefault="00B5257F" w:rsidP="006C5DE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E40A69">
        <w:rPr>
          <w:rFonts w:ascii="Times New Roman" w:hAnsi="Times New Roman" w:cs="Times New Roman"/>
          <w:sz w:val="24"/>
          <w:szCs w:val="24"/>
        </w:rPr>
        <w:t>ВАХТЕРА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3B0FF9" w:rsidRPr="004B42AC" w:rsidRDefault="001D1665" w:rsidP="003B0FF9">
      <w:pPr>
        <w:pStyle w:val="a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</w:t>
      </w:r>
      <w:r w:rsidR="003B0FF9"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Ind w:w="392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4956"/>
        <w:gridCol w:w="1504"/>
        <w:gridCol w:w="2159"/>
      </w:tblGrid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F9" w:rsidTr="001D1665">
        <w:tc>
          <w:tcPr>
            <w:tcW w:w="8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3B0FF9">
            <w:pPr>
              <w:pStyle w:val="a5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B0FF9" w:rsidRDefault="003B0FF9" w:rsidP="00A378A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FF9" w:rsidRPr="007229F8" w:rsidRDefault="003B0FF9" w:rsidP="00F5309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3B0FF9" w:rsidRPr="007229F8" w:rsidSect="005A55EF">
      <w:pgSz w:w="11906" w:h="16838"/>
      <w:pgMar w:top="851" w:right="849" w:bottom="127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7A81"/>
    <w:multiLevelType w:val="hybridMultilevel"/>
    <w:tmpl w:val="E7928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60FC"/>
    <w:multiLevelType w:val="hybridMultilevel"/>
    <w:tmpl w:val="BF5CD8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6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24DD8"/>
    <w:multiLevelType w:val="hybridMultilevel"/>
    <w:tmpl w:val="1D7A45D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841B8"/>
    <w:multiLevelType w:val="hybridMultilevel"/>
    <w:tmpl w:val="6FD019B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60803"/>
    <w:multiLevelType w:val="multilevel"/>
    <w:tmpl w:val="153AB44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248173F"/>
    <w:multiLevelType w:val="hybridMultilevel"/>
    <w:tmpl w:val="FDDC66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C3C3627"/>
    <w:multiLevelType w:val="multilevel"/>
    <w:tmpl w:val="5F5004D2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7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9C1A12"/>
    <w:multiLevelType w:val="multilevel"/>
    <w:tmpl w:val="B5D8971E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9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37004"/>
    <w:multiLevelType w:val="multilevel"/>
    <w:tmpl w:val="30D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AD239B"/>
    <w:multiLevelType w:val="hybridMultilevel"/>
    <w:tmpl w:val="E9F6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7"/>
  </w:num>
  <w:num w:numId="4">
    <w:abstractNumId w:val="1"/>
  </w:num>
  <w:num w:numId="5">
    <w:abstractNumId w:val="25"/>
  </w:num>
  <w:num w:numId="6">
    <w:abstractNumId w:val="24"/>
  </w:num>
  <w:num w:numId="7">
    <w:abstractNumId w:val="13"/>
  </w:num>
  <w:num w:numId="8">
    <w:abstractNumId w:val="22"/>
  </w:num>
  <w:num w:numId="9">
    <w:abstractNumId w:val="17"/>
  </w:num>
  <w:num w:numId="10">
    <w:abstractNumId w:val="27"/>
  </w:num>
  <w:num w:numId="11">
    <w:abstractNumId w:val="19"/>
  </w:num>
  <w:num w:numId="12">
    <w:abstractNumId w:val="5"/>
  </w:num>
  <w:num w:numId="13">
    <w:abstractNumId w:val="33"/>
  </w:num>
  <w:num w:numId="14">
    <w:abstractNumId w:val="0"/>
  </w:num>
  <w:num w:numId="15">
    <w:abstractNumId w:val="34"/>
  </w:num>
  <w:num w:numId="16">
    <w:abstractNumId w:val="11"/>
  </w:num>
  <w:num w:numId="17">
    <w:abstractNumId w:val="18"/>
  </w:num>
  <w:num w:numId="18">
    <w:abstractNumId w:val="9"/>
  </w:num>
  <w:num w:numId="19">
    <w:abstractNumId w:val="4"/>
  </w:num>
  <w:num w:numId="20">
    <w:abstractNumId w:val="14"/>
  </w:num>
  <w:num w:numId="21">
    <w:abstractNumId w:val="23"/>
  </w:num>
  <w:num w:numId="22">
    <w:abstractNumId w:val="8"/>
  </w:num>
  <w:num w:numId="23">
    <w:abstractNumId w:val="30"/>
  </w:num>
  <w:num w:numId="24">
    <w:abstractNumId w:val="31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32"/>
  </w:num>
  <w:num w:numId="28">
    <w:abstractNumId w:val="29"/>
  </w:num>
  <w:num w:numId="29">
    <w:abstractNumId w:val="16"/>
  </w:num>
  <w:num w:numId="30">
    <w:abstractNumId w:val="6"/>
  </w:num>
  <w:num w:numId="31">
    <w:abstractNumId w:val="21"/>
  </w:num>
  <w:num w:numId="32">
    <w:abstractNumId w:val="3"/>
  </w:num>
  <w:num w:numId="33">
    <w:abstractNumId w:val="26"/>
  </w:num>
  <w:num w:numId="34">
    <w:abstractNumId w:val="28"/>
  </w:num>
  <w:num w:numId="35">
    <w:abstractNumId w:val="20"/>
  </w:num>
  <w:num w:numId="36">
    <w:abstractNumId w:val="12"/>
  </w:num>
  <w:num w:numId="3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4F14"/>
    <w:rsid w:val="00007232"/>
    <w:rsid w:val="00011DD7"/>
    <w:rsid w:val="00012E06"/>
    <w:rsid w:val="0001389A"/>
    <w:rsid w:val="00014EDC"/>
    <w:rsid w:val="00015026"/>
    <w:rsid w:val="00016290"/>
    <w:rsid w:val="000166B6"/>
    <w:rsid w:val="000173D9"/>
    <w:rsid w:val="000202E4"/>
    <w:rsid w:val="000204B9"/>
    <w:rsid w:val="0002106B"/>
    <w:rsid w:val="0002190F"/>
    <w:rsid w:val="00022E3D"/>
    <w:rsid w:val="00026BAF"/>
    <w:rsid w:val="000278C6"/>
    <w:rsid w:val="00035956"/>
    <w:rsid w:val="0003645B"/>
    <w:rsid w:val="000366F4"/>
    <w:rsid w:val="00037E62"/>
    <w:rsid w:val="00042B73"/>
    <w:rsid w:val="00045275"/>
    <w:rsid w:val="00045CF7"/>
    <w:rsid w:val="00052418"/>
    <w:rsid w:val="0005295E"/>
    <w:rsid w:val="000535EB"/>
    <w:rsid w:val="000540FC"/>
    <w:rsid w:val="00055974"/>
    <w:rsid w:val="00055D08"/>
    <w:rsid w:val="00061285"/>
    <w:rsid w:val="00062902"/>
    <w:rsid w:val="000639AD"/>
    <w:rsid w:val="00065A6E"/>
    <w:rsid w:val="000717D3"/>
    <w:rsid w:val="00072F8C"/>
    <w:rsid w:val="00076CAE"/>
    <w:rsid w:val="000853C7"/>
    <w:rsid w:val="000864D1"/>
    <w:rsid w:val="000865B6"/>
    <w:rsid w:val="000902FD"/>
    <w:rsid w:val="0009237D"/>
    <w:rsid w:val="000937EC"/>
    <w:rsid w:val="00096170"/>
    <w:rsid w:val="0009630E"/>
    <w:rsid w:val="00097B8C"/>
    <w:rsid w:val="000A2BDD"/>
    <w:rsid w:val="000A6299"/>
    <w:rsid w:val="000B2591"/>
    <w:rsid w:val="000B4839"/>
    <w:rsid w:val="000B67DF"/>
    <w:rsid w:val="000B7749"/>
    <w:rsid w:val="000C0A30"/>
    <w:rsid w:val="000C0B5F"/>
    <w:rsid w:val="000C0CFE"/>
    <w:rsid w:val="000C3A83"/>
    <w:rsid w:val="000C4EDF"/>
    <w:rsid w:val="000D1848"/>
    <w:rsid w:val="000D19DF"/>
    <w:rsid w:val="000D27C1"/>
    <w:rsid w:val="000D29C3"/>
    <w:rsid w:val="000D2F87"/>
    <w:rsid w:val="000D3FCD"/>
    <w:rsid w:val="000D5EB7"/>
    <w:rsid w:val="000D725D"/>
    <w:rsid w:val="000E3750"/>
    <w:rsid w:val="000F54D8"/>
    <w:rsid w:val="000F6BED"/>
    <w:rsid w:val="00111433"/>
    <w:rsid w:val="0011356A"/>
    <w:rsid w:val="0011358C"/>
    <w:rsid w:val="001149AC"/>
    <w:rsid w:val="00115A64"/>
    <w:rsid w:val="00115BB0"/>
    <w:rsid w:val="0011717D"/>
    <w:rsid w:val="001207C7"/>
    <w:rsid w:val="00121BED"/>
    <w:rsid w:val="001230FE"/>
    <w:rsid w:val="001241D1"/>
    <w:rsid w:val="001251B0"/>
    <w:rsid w:val="00125CAA"/>
    <w:rsid w:val="00126527"/>
    <w:rsid w:val="001266F0"/>
    <w:rsid w:val="001271C8"/>
    <w:rsid w:val="00133985"/>
    <w:rsid w:val="00133AAD"/>
    <w:rsid w:val="001361E8"/>
    <w:rsid w:val="0013760D"/>
    <w:rsid w:val="00137648"/>
    <w:rsid w:val="00137F3E"/>
    <w:rsid w:val="00140C94"/>
    <w:rsid w:val="00144726"/>
    <w:rsid w:val="00145E7B"/>
    <w:rsid w:val="0014660F"/>
    <w:rsid w:val="001519D1"/>
    <w:rsid w:val="00154E78"/>
    <w:rsid w:val="00156C1C"/>
    <w:rsid w:val="00157B6D"/>
    <w:rsid w:val="00160BF9"/>
    <w:rsid w:val="0016165B"/>
    <w:rsid w:val="00181B92"/>
    <w:rsid w:val="00182FD8"/>
    <w:rsid w:val="001877EE"/>
    <w:rsid w:val="0019246D"/>
    <w:rsid w:val="001976BC"/>
    <w:rsid w:val="001A1A7C"/>
    <w:rsid w:val="001A67E8"/>
    <w:rsid w:val="001A7C64"/>
    <w:rsid w:val="001B2974"/>
    <w:rsid w:val="001B2D51"/>
    <w:rsid w:val="001B5289"/>
    <w:rsid w:val="001B64B7"/>
    <w:rsid w:val="001C0730"/>
    <w:rsid w:val="001C5226"/>
    <w:rsid w:val="001C5DF4"/>
    <w:rsid w:val="001D1665"/>
    <w:rsid w:val="001D32D1"/>
    <w:rsid w:val="001D3C9C"/>
    <w:rsid w:val="001D4A9A"/>
    <w:rsid w:val="001D5927"/>
    <w:rsid w:val="001E125E"/>
    <w:rsid w:val="001E2D2A"/>
    <w:rsid w:val="001E7F74"/>
    <w:rsid w:val="001F3D01"/>
    <w:rsid w:val="001F4582"/>
    <w:rsid w:val="001F7709"/>
    <w:rsid w:val="001F7E66"/>
    <w:rsid w:val="002021E5"/>
    <w:rsid w:val="00202E9D"/>
    <w:rsid w:val="00205134"/>
    <w:rsid w:val="00207F86"/>
    <w:rsid w:val="00211720"/>
    <w:rsid w:val="00213AC5"/>
    <w:rsid w:val="00214EE6"/>
    <w:rsid w:val="002200C0"/>
    <w:rsid w:val="00221A03"/>
    <w:rsid w:val="00222371"/>
    <w:rsid w:val="00223AC0"/>
    <w:rsid w:val="00225D85"/>
    <w:rsid w:val="00226971"/>
    <w:rsid w:val="0022716D"/>
    <w:rsid w:val="00230DDC"/>
    <w:rsid w:val="00235AD9"/>
    <w:rsid w:val="00237A2F"/>
    <w:rsid w:val="0024092F"/>
    <w:rsid w:val="00255609"/>
    <w:rsid w:val="00257FBB"/>
    <w:rsid w:val="002660D3"/>
    <w:rsid w:val="0027259E"/>
    <w:rsid w:val="002828B1"/>
    <w:rsid w:val="00286319"/>
    <w:rsid w:val="002877E1"/>
    <w:rsid w:val="00291B02"/>
    <w:rsid w:val="0029208B"/>
    <w:rsid w:val="00295263"/>
    <w:rsid w:val="002A1056"/>
    <w:rsid w:val="002A3C2F"/>
    <w:rsid w:val="002A4FA2"/>
    <w:rsid w:val="002B0367"/>
    <w:rsid w:val="002B306F"/>
    <w:rsid w:val="002B340F"/>
    <w:rsid w:val="002B35A6"/>
    <w:rsid w:val="002B40BD"/>
    <w:rsid w:val="002B4681"/>
    <w:rsid w:val="002B6221"/>
    <w:rsid w:val="002C1DEE"/>
    <w:rsid w:val="002C2ACC"/>
    <w:rsid w:val="002D0581"/>
    <w:rsid w:val="002D19CC"/>
    <w:rsid w:val="002D47DE"/>
    <w:rsid w:val="002E28B1"/>
    <w:rsid w:val="002E5E65"/>
    <w:rsid w:val="002E771D"/>
    <w:rsid w:val="002E7C75"/>
    <w:rsid w:val="00303BA0"/>
    <w:rsid w:val="00307675"/>
    <w:rsid w:val="003110BA"/>
    <w:rsid w:val="003169E5"/>
    <w:rsid w:val="00317850"/>
    <w:rsid w:val="003209A4"/>
    <w:rsid w:val="003219D2"/>
    <w:rsid w:val="00321C3B"/>
    <w:rsid w:val="00325CA0"/>
    <w:rsid w:val="00330CA9"/>
    <w:rsid w:val="00332E10"/>
    <w:rsid w:val="00334BDB"/>
    <w:rsid w:val="003360A2"/>
    <w:rsid w:val="00337622"/>
    <w:rsid w:val="00340395"/>
    <w:rsid w:val="00340F95"/>
    <w:rsid w:val="00341C50"/>
    <w:rsid w:val="003438EF"/>
    <w:rsid w:val="00351E2B"/>
    <w:rsid w:val="00354419"/>
    <w:rsid w:val="0035520C"/>
    <w:rsid w:val="003572C0"/>
    <w:rsid w:val="00360AD0"/>
    <w:rsid w:val="00361675"/>
    <w:rsid w:val="0036218D"/>
    <w:rsid w:val="00364484"/>
    <w:rsid w:val="00364F42"/>
    <w:rsid w:val="0036516A"/>
    <w:rsid w:val="00371B8D"/>
    <w:rsid w:val="00372DA0"/>
    <w:rsid w:val="00372E8A"/>
    <w:rsid w:val="0037396F"/>
    <w:rsid w:val="00376B58"/>
    <w:rsid w:val="003819EA"/>
    <w:rsid w:val="00385D7D"/>
    <w:rsid w:val="003910DD"/>
    <w:rsid w:val="003940E0"/>
    <w:rsid w:val="003A0876"/>
    <w:rsid w:val="003A2838"/>
    <w:rsid w:val="003A7947"/>
    <w:rsid w:val="003B0FF9"/>
    <w:rsid w:val="003B1333"/>
    <w:rsid w:val="003B2495"/>
    <w:rsid w:val="003B3EB3"/>
    <w:rsid w:val="003B516B"/>
    <w:rsid w:val="003B5BD4"/>
    <w:rsid w:val="003C0A01"/>
    <w:rsid w:val="003C2F19"/>
    <w:rsid w:val="003C6DE0"/>
    <w:rsid w:val="003D1941"/>
    <w:rsid w:val="003D1C7E"/>
    <w:rsid w:val="003D1E38"/>
    <w:rsid w:val="003D49E1"/>
    <w:rsid w:val="003D4C94"/>
    <w:rsid w:val="003D62A8"/>
    <w:rsid w:val="003D7F79"/>
    <w:rsid w:val="003E0874"/>
    <w:rsid w:val="003E3FDF"/>
    <w:rsid w:val="003E66D4"/>
    <w:rsid w:val="003E6756"/>
    <w:rsid w:val="003E7021"/>
    <w:rsid w:val="00402606"/>
    <w:rsid w:val="00412B7C"/>
    <w:rsid w:val="00412EB6"/>
    <w:rsid w:val="00414F83"/>
    <w:rsid w:val="00420C60"/>
    <w:rsid w:val="00425433"/>
    <w:rsid w:val="00426DB8"/>
    <w:rsid w:val="00427325"/>
    <w:rsid w:val="00430075"/>
    <w:rsid w:val="0043456D"/>
    <w:rsid w:val="00436255"/>
    <w:rsid w:val="00437479"/>
    <w:rsid w:val="0044190F"/>
    <w:rsid w:val="00445792"/>
    <w:rsid w:val="00445BCE"/>
    <w:rsid w:val="0045257A"/>
    <w:rsid w:val="0045350E"/>
    <w:rsid w:val="00461176"/>
    <w:rsid w:val="00461470"/>
    <w:rsid w:val="00461BFC"/>
    <w:rsid w:val="00472AC2"/>
    <w:rsid w:val="0047333C"/>
    <w:rsid w:val="004741AB"/>
    <w:rsid w:val="004750D4"/>
    <w:rsid w:val="004760AF"/>
    <w:rsid w:val="00485AD2"/>
    <w:rsid w:val="0048663E"/>
    <w:rsid w:val="004A26CB"/>
    <w:rsid w:val="004A2C17"/>
    <w:rsid w:val="004A33E6"/>
    <w:rsid w:val="004A5924"/>
    <w:rsid w:val="004A5AD4"/>
    <w:rsid w:val="004A7A95"/>
    <w:rsid w:val="004B39B5"/>
    <w:rsid w:val="004B57D5"/>
    <w:rsid w:val="004B6820"/>
    <w:rsid w:val="004B688C"/>
    <w:rsid w:val="004B6CB2"/>
    <w:rsid w:val="004C1219"/>
    <w:rsid w:val="004C2736"/>
    <w:rsid w:val="004D280E"/>
    <w:rsid w:val="004D350A"/>
    <w:rsid w:val="004E4324"/>
    <w:rsid w:val="004E6ED7"/>
    <w:rsid w:val="0050203B"/>
    <w:rsid w:val="00506380"/>
    <w:rsid w:val="00513F6A"/>
    <w:rsid w:val="00514D7F"/>
    <w:rsid w:val="005171CD"/>
    <w:rsid w:val="00521C46"/>
    <w:rsid w:val="00523033"/>
    <w:rsid w:val="00523F40"/>
    <w:rsid w:val="005263EE"/>
    <w:rsid w:val="00527417"/>
    <w:rsid w:val="00533E3A"/>
    <w:rsid w:val="00533FF2"/>
    <w:rsid w:val="00535C3B"/>
    <w:rsid w:val="0054153A"/>
    <w:rsid w:val="00544C42"/>
    <w:rsid w:val="00546953"/>
    <w:rsid w:val="00547C7F"/>
    <w:rsid w:val="005526C5"/>
    <w:rsid w:val="00556EE1"/>
    <w:rsid w:val="0055754B"/>
    <w:rsid w:val="00571609"/>
    <w:rsid w:val="0057525B"/>
    <w:rsid w:val="00580D59"/>
    <w:rsid w:val="005828BE"/>
    <w:rsid w:val="00583101"/>
    <w:rsid w:val="00586196"/>
    <w:rsid w:val="00592211"/>
    <w:rsid w:val="005A412F"/>
    <w:rsid w:val="005A55EF"/>
    <w:rsid w:val="005B63B5"/>
    <w:rsid w:val="005C4AAF"/>
    <w:rsid w:val="005C5773"/>
    <w:rsid w:val="005C6504"/>
    <w:rsid w:val="005D0DAD"/>
    <w:rsid w:val="005D2F93"/>
    <w:rsid w:val="005D4BD1"/>
    <w:rsid w:val="005D5C6F"/>
    <w:rsid w:val="005E17E1"/>
    <w:rsid w:val="005E3125"/>
    <w:rsid w:val="005E74CF"/>
    <w:rsid w:val="005F0614"/>
    <w:rsid w:val="005F2F0C"/>
    <w:rsid w:val="005F3392"/>
    <w:rsid w:val="006013EA"/>
    <w:rsid w:val="006027AA"/>
    <w:rsid w:val="00605B72"/>
    <w:rsid w:val="006101D2"/>
    <w:rsid w:val="00610C78"/>
    <w:rsid w:val="00611172"/>
    <w:rsid w:val="006114FE"/>
    <w:rsid w:val="0061160C"/>
    <w:rsid w:val="00614504"/>
    <w:rsid w:val="00621A04"/>
    <w:rsid w:val="0062651C"/>
    <w:rsid w:val="0063241A"/>
    <w:rsid w:val="00637CB1"/>
    <w:rsid w:val="00640206"/>
    <w:rsid w:val="00641766"/>
    <w:rsid w:val="00642E66"/>
    <w:rsid w:val="00646A3E"/>
    <w:rsid w:val="00646A5C"/>
    <w:rsid w:val="0065070E"/>
    <w:rsid w:val="00650828"/>
    <w:rsid w:val="006508A5"/>
    <w:rsid w:val="006511F9"/>
    <w:rsid w:val="006538F5"/>
    <w:rsid w:val="006608BA"/>
    <w:rsid w:val="00661B0B"/>
    <w:rsid w:val="00662013"/>
    <w:rsid w:val="0067106A"/>
    <w:rsid w:val="006713FC"/>
    <w:rsid w:val="006776DF"/>
    <w:rsid w:val="0068301A"/>
    <w:rsid w:val="00685BE6"/>
    <w:rsid w:val="006916C6"/>
    <w:rsid w:val="00695E94"/>
    <w:rsid w:val="00696552"/>
    <w:rsid w:val="006A0F26"/>
    <w:rsid w:val="006A4853"/>
    <w:rsid w:val="006B2ECD"/>
    <w:rsid w:val="006B5774"/>
    <w:rsid w:val="006C32F8"/>
    <w:rsid w:val="006C3F47"/>
    <w:rsid w:val="006D1805"/>
    <w:rsid w:val="006D187B"/>
    <w:rsid w:val="006D25D5"/>
    <w:rsid w:val="006E079E"/>
    <w:rsid w:val="006E1FE5"/>
    <w:rsid w:val="006E2EFB"/>
    <w:rsid w:val="006E4A6B"/>
    <w:rsid w:val="006F2055"/>
    <w:rsid w:val="006F30F3"/>
    <w:rsid w:val="006F7425"/>
    <w:rsid w:val="007000BE"/>
    <w:rsid w:val="00701AB7"/>
    <w:rsid w:val="007042BF"/>
    <w:rsid w:val="007044A7"/>
    <w:rsid w:val="00704ECB"/>
    <w:rsid w:val="007059CD"/>
    <w:rsid w:val="007061A9"/>
    <w:rsid w:val="0071268F"/>
    <w:rsid w:val="00725178"/>
    <w:rsid w:val="007358C1"/>
    <w:rsid w:val="007363CB"/>
    <w:rsid w:val="007367E3"/>
    <w:rsid w:val="007407CA"/>
    <w:rsid w:val="0074612C"/>
    <w:rsid w:val="007470EC"/>
    <w:rsid w:val="00752DF1"/>
    <w:rsid w:val="00754111"/>
    <w:rsid w:val="007738C6"/>
    <w:rsid w:val="00773E02"/>
    <w:rsid w:val="00782251"/>
    <w:rsid w:val="00783366"/>
    <w:rsid w:val="007853DC"/>
    <w:rsid w:val="00785493"/>
    <w:rsid w:val="00786C0E"/>
    <w:rsid w:val="00787520"/>
    <w:rsid w:val="007961AB"/>
    <w:rsid w:val="007A0FB5"/>
    <w:rsid w:val="007A238D"/>
    <w:rsid w:val="007A437A"/>
    <w:rsid w:val="007A6D18"/>
    <w:rsid w:val="007A719E"/>
    <w:rsid w:val="007A7DFC"/>
    <w:rsid w:val="007B55ED"/>
    <w:rsid w:val="007C26E0"/>
    <w:rsid w:val="007C2ECC"/>
    <w:rsid w:val="007C63AC"/>
    <w:rsid w:val="007C6D24"/>
    <w:rsid w:val="007C6E30"/>
    <w:rsid w:val="007E0900"/>
    <w:rsid w:val="007E2B4C"/>
    <w:rsid w:val="007E6700"/>
    <w:rsid w:val="007F063A"/>
    <w:rsid w:val="007F46BF"/>
    <w:rsid w:val="007F6111"/>
    <w:rsid w:val="00807861"/>
    <w:rsid w:val="0081034E"/>
    <w:rsid w:val="00811B73"/>
    <w:rsid w:val="008146B0"/>
    <w:rsid w:val="00820C0C"/>
    <w:rsid w:val="00821AEC"/>
    <w:rsid w:val="00824C0F"/>
    <w:rsid w:val="008259CC"/>
    <w:rsid w:val="00825E0F"/>
    <w:rsid w:val="0082689B"/>
    <w:rsid w:val="00830E21"/>
    <w:rsid w:val="008326BC"/>
    <w:rsid w:val="00836D0B"/>
    <w:rsid w:val="0083719C"/>
    <w:rsid w:val="00841572"/>
    <w:rsid w:val="00842E4E"/>
    <w:rsid w:val="008445F2"/>
    <w:rsid w:val="008447ED"/>
    <w:rsid w:val="00860704"/>
    <w:rsid w:val="00862624"/>
    <w:rsid w:val="00864451"/>
    <w:rsid w:val="00864F75"/>
    <w:rsid w:val="008650D2"/>
    <w:rsid w:val="008662FA"/>
    <w:rsid w:val="00866CF2"/>
    <w:rsid w:val="008679DA"/>
    <w:rsid w:val="008703AC"/>
    <w:rsid w:val="00870751"/>
    <w:rsid w:val="00871D47"/>
    <w:rsid w:val="00873937"/>
    <w:rsid w:val="00873E74"/>
    <w:rsid w:val="00881B72"/>
    <w:rsid w:val="0088256F"/>
    <w:rsid w:val="0088534F"/>
    <w:rsid w:val="00891978"/>
    <w:rsid w:val="0089670A"/>
    <w:rsid w:val="008A434B"/>
    <w:rsid w:val="008A68BD"/>
    <w:rsid w:val="008A7C37"/>
    <w:rsid w:val="008B076C"/>
    <w:rsid w:val="008C770A"/>
    <w:rsid w:val="008D392F"/>
    <w:rsid w:val="008D66B2"/>
    <w:rsid w:val="008E5A9A"/>
    <w:rsid w:val="008E6C6F"/>
    <w:rsid w:val="008E7230"/>
    <w:rsid w:val="008E7377"/>
    <w:rsid w:val="008E73B5"/>
    <w:rsid w:val="008F05B9"/>
    <w:rsid w:val="008F39C7"/>
    <w:rsid w:val="008F54E0"/>
    <w:rsid w:val="008F5A20"/>
    <w:rsid w:val="008F7B01"/>
    <w:rsid w:val="00901D1A"/>
    <w:rsid w:val="00902BDF"/>
    <w:rsid w:val="00904E96"/>
    <w:rsid w:val="009052F3"/>
    <w:rsid w:val="00905D6E"/>
    <w:rsid w:val="00906262"/>
    <w:rsid w:val="00912BE1"/>
    <w:rsid w:val="009152C5"/>
    <w:rsid w:val="0092594F"/>
    <w:rsid w:val="00927DD4"/>
    <w:rsid w:val="00942F6F"/>
    <w:rsid w:val="00943BED"/>
    <w:rsid w:val="00944935"/>
    <w:rsid w:val="00944955"/>
    <w:rsid w:val="00947209"/>
    <w:rsid w:val="00947C92"/>
    <w:rsid w:val="009504D6"/>
    <w:rsid w:val="00960920"/>
    <w:rsid w:val="00964FF2"/>
    <w:rsid w:val="00965C96"/>
    <w:rsid w:val="00966DBD"/>
    <w:rsid w:val="00967BB8"/>
    <w:rsid w:val="00977F3F"/>
    <w:rsid w:val="0098233A"/>
    <w:rsid w:val="00983128"/>
    <w:rsid w:val="00986F46"/>
    <w:rsid w:val="00990125"/>
    <w:rsid w:val="009906E4"/>
    <w:rsid w:val="009910D4"/>
    <w:rsid w:val="00991F1A"/>
    <w:rsid w:val="009937DE"/>
    <w:rsid w:val="009943A8"/>
    <w:rsid w:val="00994706"/>
    <w:rsid w:val="00996391"/>
    <w:rsid w:val="009A0689"/>
    <w:rsid w:val="009A08B9"/>
    <w:rsid w:val="009A2C9D"/>
    <w:rsid w:val="009A2E70"/>
    <w:rsid w:val="009A62DF"/>
    <w:rsid w:val="009B0DD8"/>
    <w:rsid w:val="009B6040"/>
    <w:rsid w:val="009B669B"/>
    <w:rsid w:val="009C1E5C"/>
    <w:rsid w:val="009C42E8"/>
    <w:rsid w:val="009C529B"/>
    <w:rsid w:val="009C5546"/>
    <w:rsid w:val="009D126F"/>
    <w:rsid w:val="009D14B5"/>
    <w:rsid w:val="009D1ACF"/>
    <w:rsid w:val="009D2E1E"/>
    <w:rsid w:val="009D4566"/>
    <w:rsid w:val="009E1818"/>
    <w:rsid w:val="009E688D"/>
    <w:rsid w:val="009F41C0"/>
    <w:rsid w:val="00A00F85"/>
    <w:rsid w:val="00A03FC7"/>
    <w:rsid w:val="00A0492C"/>
    <w:rsid w:val="00A07364"/>
    <w:rsid w:val="00A12466"/>
    <w:rsid w:val="00A130FE"/>
    <w:rsid w:val="00A13BA4"/>
    <w:rsid w:val="00A172B4"/>
    <w:rsid w:val="00A175BB"/>
    <w:rsid w:val="00A2106C"/>
    <w:rsid w:val="00A24719"/>
    <w:rsid w:val="00A25194"/>
    <w:rsid w:val="00A276E5"/>
    <w:rsid w:val="00A3004C"/>
    <w:rsid w:val="00A307E4"/>
    <w:rsid w:val="00A31D54"/>
    <w:rsid w:val="00A33100"/>
    <w:rsid w:val="00A41BE5"/>
    <w:rsid w:val="00A461C6"/>
    <w:rsid w:val="00A469FA"/>
    <w:rsid w:val="00A47ED8"/>
    <w:rsid w:val="00A519AC"/>
    <w:rsid w:val="00A5394F"/>
    <w:rsid w:val="00A54BE5"/>
    <w:rsid w:val="00A56553"/>
    <w:rsid w:val="00A65496"/>
    <w:rsid w:val="00A65BC7"/>
    <w:rsid w:val="00A65F75"/>
    <w:rsid w:val="00A70EBA"/>
    <w:rsid w:val="00A725B6"/>
    <w:rsid w:val="00A7385B"/>
    <w:rsid w:val="00A8427E"/>
    <w:rsid w:val="00A85052"/>
    <w:rsid w:val="00A92E0D"/>
    <w:rsid w:val="00A93BA0"/>
    <w:rsid w:val="00A94FF6"/>
    <w:rsid w:val="00AA1FF3"/>
    <w:rsid w:val="00AB1EDE"/>
    <w:rsid w:val="00AB2200"/>
    <w:rsid w:val="00AB25C3"/>
    <w:rsid w:val="00AC1ADB"/>
    <w:rsid w:val="00AC2A53"/>
    <w:rsid w:val="00AC4D02"/>
    <w:rsid w:val="00AC7BCB"/>
    <w:rsid w:val="00AD2E5C"/>
    <w:rsid w:val="00AD38C8"/>
    <w:rsid w:val="00AD432A"/>
    <w:rsid w:val="00AE215D"/>
    <w:rsid w:val="00AE275A"/>
    <w:rsid w:val="00AF3A75"/>
    <w:rsid w:val="00AF4B86"/>
    <w:rsid w:val="00AF6187"/>
    <w:rsid w:val="00B01A88"/>
    <w:rsid w:val="00B02017"/>
    <w:rsid w:val="00B04450"/>
    <w:rsid w:val="00B05859"/>
    <w:rsid w:val="00B07640"/>
    <w:rsid w:val="00B10C1F"/>
    <w:rsid w:val="00B1106F"/>
    <w:rsid w:val="00B13612"/>
    <w:rsid w:val="00B1483F"/>
    <w:rsid w:val="00B256E5"/>
    <w:rsid w:val="00B25D09"/>
    <w:rsid w:val="00B40529"/>
    <w:rsid w:val="00B40FD1"/>
    <w:rsid w:val="00B42D36"/>
    <w:rsid w:val="00B433FA"/>
    <w:rsid w:val="00B43B37"/>
    <w:rsid w:val="00B47D20"/>
    <w:rsid w:val="00B5257F"/>
    <w:rsid w:val="00B528D7"/>
    <w:rsid w:val="00B53F6A"/>
    <w:rsid w:val="00B60BA6"/>
    <w:rsid w:val="00B62CF1"/>
    <w:rsid w:val="00B649D2"/>
    <w:rsid w:val="00B6578A"/>
    <w:rsid w:val="00B67673"/>
    <w:rsid w:val="00B7239F"/>
    <w:rsid w:val="00B73D7A"/>
    <w:rsid w:val="00B76EEB"/>
    <w:rsid w:val="00B773E1"/>
    <w:rsid w:val="00B84CF4"/>
    <w:rsid w:val="00B8561E"/>
    <w:rsid w:val="00B87C5F"/>
    <w:rsid w:val="00B87C94"/>
    <w:rsid w:val="00B90419"/>
    <w:rsid w:val="00B91FF1"/>
    <w:rsid w:val="00B92521"/>
    <w:rsid w:val="00B94B0B"/>
    <w:rsid w:val="00B95E5C"/>
    <w:rsid w:val="00B977B0"/>
    <w:rsid w:val="00BA1421"/>
    <w:rsid w:val="00BA2E3F"/>
    <w:rsid w:val="00BA3D0C"/>
    <w:rsid w:val="00BA44B7"/>
    <w:rsid w:val="00BA5BD2"/>
    <w:rsid w:val="00BA7BA5"/>
    <w:rsid w:val="00BB102C"/>
    <w:rsid w:val="00BB194B"/>
    <w:rsid w:val="00BB3649"/>
    <w:rsid w:val="00BB3F90"/>
    <w:rsid w:val="00BB6809"/>
    <w:rsid w:val="00BB6F1E"/>
    <w:rsid w:val="00BC105D"/>
    <w:rsid w:val="00BC3FEF"/>
    <w:rsid w:val="00BC4BB9"/>
    <w:rsid w:val="00BC6092"/>
    <w:rsid w:val="00BD0B21"/>
    <w:rsid w:val="00BD7C48"/>
    <w:rsid w:val="00BD7CE3"/>
    <w:rsid w:val="00BE3EDF"/>
    <w:rsid w:val="00BE69AB"/>
    <w:rsid w:val="00BE6C7A"/>
    <w:rsid w:val="00C00500"/>
    <w:rsid w:val="00C04BC0"/>
    <w:rsid w:val="00C10A7E"/>
    <w:rsid w:val="00C13128"/>
    <w:rsid w:val="00C242F4"/>
    <w:rsid w:val="00C30BAC"/>
    <w:rsid w:val="00C314AF"/>
    <w:rsid w:val="00C332E3"/>
    <w:rsid w:val="00C401F1"/>
    <w:rsid w:val="00C420A8"/>
    <w:rsid w:val="00C47540"/>
    <w:rsid w:val="00C5189F"/>
    <w:rsid w:val="00C51BC3"/>
    <w:rsid w:val="00C51E61"/>
    <w:rsid w:val="00C568F9"/>
    <w:rsid w:val="00C60D7E"/>
    <w:rsid w:val="00C61E40"/>
    <w:rsid w:val="00C64653"/>
    <w:rsid w:val="00C665E0"/>
    <w:rsid w:val="00C66E87"/>
    <w:rsid w:val="00C6724C"/>
    <w:rsid w:val="00C7381C"/>
    <w:rsid w:val="00C756E8"/>
    <w:rsid w:val="00C77D0B"/>
    <w:rsid w:val="00C80130"/>
    <w:rsid w:val="00C813FF"/>
    <w:rsid w:val="00C81488"/>
    <w:rsid w:val="00C81895"/>
    <w:rsid w:val="00C818F3"/>
    <w:rsid w:val="00C85240"/>
    <w:rsid w:val="00C85716"/>
    <w:rsid w:val="00C9249D"/>
    <w:rsid w:val="00C9269C"/>
    <w:rsid w:val="00C96A7A"/>
    <w:rsid w:val="00C972B2"/>
    <w:rsid w:val="00C97BD0"/>
    <w:rsid w:val="00C97C4B"/>
    <w:rsid w:val="00CA086B"/>
    <w:rsid w:val="00CA2F73"/>
    <w:rsid w:val="00CA4FAA"/>
    <w:rsid w:val="00CA5EEB"/>
    <w:rsid w:val="00CA77B4"/>
    <w:rsid w:val="00CB3A18"/>
    <w:rsid w:val="00CB7695"/>
    <w:rsid w:val="00CC2882"/>
    <w:rsid w:val="00CD057D"/>
    <w:rsid w:val="00CD630B"/>
    <w:rsid w:val="00CD6E41"/>
    <w:rsid w:val="00CE1E38"/>
    <w:rsid w:val="00CE4293"/>
    <w:rsid w:val="00CE4552"/>
    <w:rsid w:val="00CE7F24"/>
    <w:rsid w:val="00CF0E58"/>
    <w:rsid w:val="00CF2B03"/>
    <w:rsid w:val="00D0402A"/>
    <w:rsid w:val="00D05084"/>
    <w:rsid w:val="00D07AA6"/>
    <w:rsid w:val="00D1213E"/>
    <w:rsid w:val="00D152D2"/>
    <w:rsid w:val="00D171F2"/>
    <w:rsid w:val="00D17E91"/>
    <w:rsid w:val="00D244D7"/>
    <w:rsid w:val="00D24981"/>
    <w:rsid w:val="00D27323"/>
    <w:rsid w:val="00D27E7D"/>
    <w:rsid w:val="00D308F0"/>
    <w:rsid w:val="00D3277A"/>
    <w:rsid w:val="00D337CD"/>
    <w:rsid w:val="00D3405D"/>
    <w:rsid w:val="00D347D0"/>
    <w:rsid w:val="00D41B16"/>
    <w:rsid w:val="00D41FFC"/>
    <w:rsid w:val="00D462C7"/>
    <w:rsid w:val="00D530F7"/>
    <w:rsid w:val="00D53F39"/>
    <w:rsid w:val="00D55CC5"/>
    <w:rsid w:val="00D607FB"/>
    <w:rsid w:val="00D64F34"/>
    <w:rsid w:val="00D64FDB"/>
    <w:rsid w:val="00D67124"/>
    <w:rsid w:val="00D70A43"/>
    <w:rsid w:val="00D71DCF"/>
    <w:rsid w:val="00D72981"/>
    <w:rsid w:val="00D811ED"/>
    <w:rsid w:val="00D8261E"/>
    <w:rsid w:val="00D84BEB"/>
    <w:rsid w:val="00D87827"/>
    <w:rsid w:val="00D87C8A"/>
    <w:rsid w:val="00D93FD3"/>
    <w:rsid w:val="00D96608"/>
    <w:rsid w:val="00D97C50"/>
    <w:rsid w:val="00DA22D6"/>
    <w:rsid w:val="00DA6A31"/>
    <w:rsid w:val="00DB312E"/>
    <w:rsid w:val="00DB3EBD"/>
    <w:rsid w:val="00DB41D3"/>
    <w:rsid w:val="00DB4F42"/>
    <w:rsid w:val="00DC3650"/>
    <w:rsid w:val="00DC393F"/>
    <w:rsid w:val="00DC4183"/>
    <w:rsid w:val="00DC6446"/>
    <w:rsid w:val="00DD66AF"/>
    <w:rsid w:val="00DD6B6B"/>
    <w:rsid w:val="00DD7D78"/>
    <w:rsid w:val="00DE0E12"/>
    <w:rsid w:val="00DE559F"/>
    <w:rsid w:val="00DF2282"/>
    <w:rsid w:val="00DF4EFC"/>
    <w:rsid w:val="00DF6278"/>
    <w:rsid w:val="00DF6634"/>
    <w:rsid w:val="00E04DD2"/>
    <w:rsid w:val="00E13AA9"/>
    <w:rsid w:val="00E15DAB"/>
    <w:rsid w:val="00E15E1C"/>
    <w:rsid w:val="00E21E38"/>
    <w:rsid w:val="00E25028"/>
    <w:rsid w:val="00E258A7"/>
    <w:rsid w:val="00E25D33"/>
    <w:rsid w:val="00E26B37"/>
    <w:rsid w:val="00E33B4B"/>
    <w:rsid w:val="00E34607"/>
    <w:rsid w:val="00E34BD6"/>
    <w:rsid w:val="00E34F99"/>
    <w:rsid w:val="00E35365"/>
    <w:rsid w:val="00E3581B"/>
    <w:rsid w:val="00E3602F"/>
    <w:rsid w:val="00E4006E"/>
    <w:rsid w:val="00E40A69"/>
    <w:rsid w:val="00E41A43"/>
    <w:rsid w:val="00E4260E"/>
    <w:rsid w:val="00E42E2B"/>
    <w:rsid w:val="00E435D7"/>
    <w:rsid w:val="00E514D8"/>
    <w:rsid w:val="00E54B9A"/>
    <w:rsid w:val="00E62726"/>
    <w:rsid w:val="00E65208"/>
    <w:rsid w:val="00E70CF5"/>
    <w:rsid w:val="00E71570"/>
    <w:rsid w:val="00E767E1"/>
    <w:rsid w:val="00E7791D"/>
    <w:rsid w:val="00E845D7"/>
    <w:rsid w:val="00E85371"/>
    <w:rsid w:val="00E853C1"/>
    <w:rsid w:val="00E85E9A"/>
    <w:rsid w:val="00E920E1"/>
    <w:rsid w:val="00E941A6"/>
    <w:rsid w:val="00E9738D"/>
    <w:rsid w:val="00EA3943"/>
    <w:rsid w:val="00EA552F"/>
    <w:rsid w:val="00EB3138"/>
    <w:rsid w:val="00EC07BB"/>
    <w:rsid w:val="00EC1D43"/>
    <w:rsid w:val="00EC2276"/>
    <w:rsid w:val="00EC234C"/>
    <w:rsid w:val="00ED4BFA"/>
    <w:rsid w:val="00ED7487"/>
    <w:rsid w:val="00EE0BC6"/>
    <w:rsid w:val="00EE22CA"/>
    <w:rsid w:val="00EE2521"/>
    <w:rsid w:val="00EE3707"/>
    <w:rsid w:val="00EE3F53"/>
    <w:rsid w:val="00EE6BC3"/>
    <w:rsid w:val="00EF0B5F"/>
    <w:rsid w:val="00EF1324"/>
    <w:rsid w:val="00EF1692"/>
    <w:rsid w:val="00EF1C77"/>
    <w:rsid w:val="00EF5D42"/>
    <w:rsid w:val="00F067EF"/>
    <w:rsid w:val="00F06CCB"/>
    <w:rsid w:val="00F071FD"/>
    <w:rsid w:val="00F1085B"/>
    <w:rsid w:val="00F129D1"/>
    <w:rsid w:val="00F14D39"/>
    <w:rsid w:val="00F16C23"/>
    <w:rsid w:val="00F172D9"/>
    <w:rsid w:val="00F22AF9"/>
    <w:rsid w:val="00F34DC3"/>
    <w:rsid w:val="00F37E23"/>
    <w:rsid w:val="00F408EF"/>
    <w:rsid w:val="00F5309C"/>
    <w:rsid w:val="00F53269"/>
    <w:rsid w:val="00F55DE4"/>
    <w:rsid w:val="00F6387C"/>
    <w:rsid w:val="00F65B38"/>
    <w:rsid w:val="00F65DA9"/>
    <w:rsid w:val="00F66FDD"/>
    <w:rsid w:val="00F67DB8"/>
    <w:rsid w:val="00F706A6"/>
    <w:rsid w:val="00F76DD3"/>
    <w:rsid w:val="00F80E27"/>
    <w:rsid w:val="00F828D7"/>
    <w:rsid w:val="00F8463F"/>
    <w:rsid w:val="00F85279"/>
    <w:rsid w:val="00F860A0"/>
    <w:rsid w:val="00F86C5E"/>
    <w:rsid w:val="00F86CDC"/>
    <w:rsid w:val="00F924EA"/>
    <w:rsid w:val="00FA080E"/>
    <w:rsid w:val="00FA0EC1"/>
    <w:rsid w:val="00FA22E6"/>
    <w:rsid w:val="00FA4DCD"/>
    <w:rsid w:val="00FA6C92"/>
    <w:rsid w:val="00FB666D"/>
    <w:rsid w:val="00FB7F01"/>
    <w:rsid w:val="00FC55A4"/>
    <w:rsid w:val="00FC5FCE"/>
    <w:rsid w:val="00FD1276"/>
    <w:rsid w:val="00FD185E"/>
    <w:rsid w:val="00FD2B2E"/>
    <w:rsid w:val="00FD357A"/>
    <w:rsid w:val="00FD7505"/>
    <w:rsid w:val="00FE1AE7"/>
    <w:rsid w:val="00FE2361"/>
    <w:rsid w:val="00FE68C4"/>
    <w:rsid w:val="00FE6901"/>
    <w:rsid w:val="00FE6CAF"/>
    <w:rsid w:val="00F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B6FA97"/>
  <w15:docId w15:val="{AF3FCD33-B0F9-41E7-8431-1C6D147B3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8703AC"/>
  </w:style>
  <w:style w:type="paragraph" w:customStyle="1" w:styleId="dt-p">
    <w:name w:val="dt-p"/>
    <w:basedOn w:val="a"/>
    <w:rsid w:val="002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55609"/>
  </w:style>
  <w:style w:type="character" w:customStyle="1" w:styleId="a4">
    <w:name w:val="Обычный (веб) Знак"/>
    <w:basedOn w:val="a0"/>
    <w:link w:val="a3"/>
    <w:uiPriority w:val="99"/>
    <w:locked/>
    <w:rsid w:val="00157B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0C0B5F"/>
  </w:style>
  <w:style w:type="character" w:styleId="ab">
    <w:name w:val="Strong"/>
    <w:basedOn w:val="a0"/>
    <w:uiPriority w:val="22"/>
    <w:qFormat/>
    <w:rsid w:val="00202E9D"/>
    <w:rPr>
      <w:b/>
      <w:bCs/>
    </w:rPr>
  </w:style>
  <w:style w:type="character" w:customStyle="1" w:styleId="fed9a884e">
    <w:name w:val="fed9a884e"/>
    <w:basedOn w:val="a0"/>
    <w:rsid w:val="00227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B4E3F-7D7B-4F1A-B6B1-DFA9C7253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1369</TotalTime>
  <Pages>12</Pages>
  <Words>3686</Words>
  <Characters>21012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874</cp:revision>
  <cp:lastPrinted>2026-08-18T07:07:00Z</cp:lastPrinted>
  <dcterms:created xsi:type="dcterms:W3CDTF">2011-03-10T08:32:00Z</dcterms:created>
  <dcterms:modified xsi:type="dcterms:W3CDTF">2026-08-18T07:07:00Z</dcterms:modified>
</cp:coreProperties>
</file>